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E4B03" w14:textId="77777777" w:rsidR="007C230C" w:rsidRDefault="007C230C" w:rsidP="0034530F">
      <w:pPr>
        <w:pStyle w:val="Bezodstpw"/>
        <w:rPr>
          <w:rFonts w:ascii="Times New Roman" w:hAnsi="Times New Roman"/>
          <w:sz w:val="20"/>
          <w:szCs w:val="20"/>
        </w:rPr>
      </w:pPr>
    </w:p>
    <w:p w14:paraId="70F07FB7" w14:textId="714C8689" w:rsidR="0034530F" w:rsidRPr="00337405" w:rsidRDefault="007C230C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>Załącznik Nr</w:t>
      </w:r>
      <w:r w:rsidR="00CF15E4" w:rsidRPr="00337405">
        <w:rPr>
          <w:rFonts w:ascii="Times New Roman" w:hAnsi="Times New Roman"/>
          <w:sz w:val="20"/>
          <w:szCs w:val="20"/>
        </w:rPr>
        <w:t xml:space="preserve"> </w:t>
      </w:r>
      <w:r w:rsidR="000E577F">
        <w:rPr>
          <w:rFonts w:ascii="Times New Roman" w:hAnsi="Times New Roman"/>
          <w:sz w:val="20"/>
          <w:szCs w:val="20"/>
        </w:rPr>
        <w:t>9</w:t>
      </w:r>
      <w:r w:rsidRPr="00337405">
        <w:rPr>
          <w:rFonts w:ascii="Times New Roman" w:hAnsi="Times New Roman"/>
          <w:sz w:val="20"/>
          <w:szCs w:val="20"/>
        </w:rPr>
        <w:t>.1 do SIW</w:t>
      </w:r>
      <w:r w:rsidR="0034530F" w:rsidRPr="00337405">
        <w:rPr>
          <w:rFonts w:ascii="Times New Roman" w:hAnsi="Times New Roman"/>
          <w:sz w:val="20"/>
          <w:szCs w:val="20"/>
        </w:rPr>
        <w:t>Z</w:t>
      </w:r>
    </w:p>
    <w:p w14:paraId="55607036" w14:textId="77777777" w:rsidR="0034530F" w:rsidRPr="00337405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6FBDB4A3" w14:textId="77777777" w:rsidR="0034530F" w:rsidRPr="00337405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5BC7B611" w14:textId="77777777" w:rsidR="0034530F" w:rsidRPr="00337405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17A096E6" w14:textId="77777777" w:rsidR="007C230C" w:rsidRPr="00337405" w:rsidRDefault="007C230C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>OPIS PRZEDMIOTU ZAMÓWIENIA – CZĘŚĆ I</w:t>
      </w:r>
    </w:p>
    <w:p w14:paraId="06C9BE8A" w14:textId="77777777" w:rsidR="007C230C" w:rsidRPr="00337405" w:rsidRDefault="007C230C" w:rsidP="007C230C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>PRZEDMIOTY DREWNIANE , MEBLE</w:t>
      </w:r>
    </w:p>
    <w:p w14:paraId="049F6477" w14:textId="77777777" w:rsidR="007C230C" w:rsidRPr="00337405" w:rsidRDefault="007C230C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71DDE2C6" w14:textId="77777777" w:rsidR="0034530F" w:rsidRPr="00337405" w:rsidRDefault="007C230C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</w:t>
      </w:r>
    </w:p>
    <w:p w14:paraId="6851B2F3" w14:textId="5AC44D5D" w:rsidR="007C230C" w:rsidRPr="00337405" w:rsidRDefault="007C230C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 xml:space="preserve">wydanych na podstawie art. 11 ust.8 ustawy Prawo zamówień publicznych, realizowanym w trybie przetargu nieograniczonego na zadanie pn. Konserwacja eksponatów ze zbiorów Muzeum -  Znak sprawy : </w:t>
      </w:r>
      <w:proofErr w:type="spellStart"/>
      <w:r w:rsidR="000E577F">
        <w:rPr>
          <w:rFonts w:ascii="Times New Roman" w:hAnsi="Times New Roman"/>
          <w:sz w:val="20"/>
          <w:szCs w:val="20"/>
        </w:rPr>
        <w:t>DzAI</w:t>
      </w:r>
      <w:proofErr w:type="spellEnd"/>
      <w:r w:rsidR="000E577F">
        <w:rPr>
          <w:rFonts w:ascii="Times New Roman" w:hAnsi="Times New Roman"/>
          <w:sz w:val="20"/>
          <w:szCs w:val="20"/>
        </w:rPr>
        <w:t xml:space="preserve"> 281/02/20</w:t>
      </w:r>
    </w:p>
    <w:p w14:paraId="214AF935" w14:textId="77777777" w:rsidR="00530AEB" w:rsidRPr="00337405" w:rsidRDefault="00530AEB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978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1247"/>
        <w:gridCol w:w="1304"/>
        <w:gridCol w:w="1560"/>
        <w:gridCol w:w="2409"/>
        <w:gridCol w:w="2694"/>
      </w:tblGrid>
      <w:tr w:rsidR="007C0775" w:rsidRPr="00530AEB" w14:paraId="76A6B039" w14:textId="77777777" w:rsidTr="00C02763">
        <w:tc>
          <w:tcPr>
            <w:tcW w:w="567" w:type="dxa"/>
          </w:tcPr>
          <w:p w14:paraId="5447336E" w14:textId="77777777"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L.p.</w:t>
            </w:r>
          </w:p>
        </w:tc>
        <w:tc>
          <w:tcPr>
            <w:tcW w:w="1247" w:type="dxa"/>
          </w:tcPr>
          <w:p w14:paraId="4A8CE03F" w14:textId="77777777"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Nazwa eksponatu</w:t>
            </w:r>
          </w:p>
        </w:tc>
        <w:tc>
          <w:tcPr>
            <w:tcW w:w="1304" w:type="dxa"/>
          </w:tcPr>
          <w:p w14:paraId="1983B033" w14:textId="77777777"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560" w:type="dxa"/>
          </w:tcPr>
          <w:p w14:paraId="6C0B49CD" w14:textId="77777777"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Stan zachowania</w:t>
            </w:r>
          </w:p>
        </w:tc>
        <w:tc>
          <w:tcPr>
            <w:tcW w:w="2409" w:type="dxa"/>
          </w:tcPr>
          <w:p w14:paraId="081B1CEF" w14:textId="77777777"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</w:tc>
        <w:tc>
          <w:tcPr>
            <w:tcW w:w="2694" w:type="dxa"/>
          </w:tcPr>
          <w:p w14:paraId="1331C030" w14:textId="77777777"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Zdjęcie</w:t>
            </w:r>
          </w:p>
        </w:tc>
      </w:tr>
      <w:tr w:rsidR="00530AEB" w:rsidRPr="00530AEB" w14:paraId="1D9B1BCD" w14:textId="77777777" w:rsidTr="00C02763">
        <w:tc>
          <w:tcPr>
            <w:tcW w:w="567" w:type="dxa"/>
          </w:tcPr>
          <w:p w14:paraId="73C3832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2E8B402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Motowidło</w:t>
            </w:r>
          </w:p>
        </w:tc>
        <w:tc>
          <w:tcPr>
            <w:tcW w:w="1304" w:type="dxa"/>
          </w:tcPr>
          <w:p w14:paraId="2F2972B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MB/E/21</w:t>
            </w:r>
          </w:p>
        </w:tc>
        <w:tc>
          <w:tcPr>
            <w:tcW w:w="1560" w:type="dxa"/>
          </w:tcPr>
          <w:p w14:paraId="64236A3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Rozchwiane połączenia, pęknięcia, ubytki, otwory wylotowe po kołatkach, wgniecenia mechaniczne, warstwa wykończeniowa poprzecierana. Wymiary: </w:t>
            </w:r>
          </w:p>
          <w:p w14:paraId="3DAEAA9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51 cm x 33 cm</w:t>
            </w:r>
          </w:p>
          <w:p w14:paraId="70D3C1F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6C6044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759E7A3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BC2B3A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773895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669208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0A12BFC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-oczyszczenie </w:t>
            </w:r>
          </w:p>
          <w:p w14:paraId="0C54071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</w:t>
            </w:r>
          </w:p>
          <w:p w14:paraId="0EA1CAD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6FF0464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14:paraId="6FC49191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6311530C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AABD87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1E3FE9E" wp14:editId="52ABF10D">
                  <wp:extent cx="1573530" cy="1179830"/>
                  <wp:effectExtent l="0" t="0" r="7620" b="127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69732E2" w14:textId="77777777" w:rsidTr="00C02763">
        <w:tc>
          <w:tcPr>
            <w:tcW w:w="567" w:type="dxa"/>
          </w:tcPr>
          <w:p w14:paraId="62865C8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247" w:type="dxa"/>
          </w:tcPr>
          <w:p w14:paraId="5798140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Kołowrotek</w:t>
            </w:r>
          </w:p>
        </w:tc>
        <w:tc>
          <w:tcPr>
            <w:tcW w:w="1304" w:type="dxa"/>
          </w:tcPr>
          <w:p w14:paraId="00448BB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MB/E/22</w:t>
            </w:r>
          </w:p>
        </w:tc>
        <w:tc>
          <w:tcPr>
            <w:tcW w:w="1560" w:type="dxa"/>
          </w:tcPr>
          <w:p w14:paraId="60AF952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 Wymiary:</w:t>
            </w:r>
          </w:p>
          <w:p w14:paraId="4AFB196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59 cm x 26,2 cm x 13,3 cm</w:t>
            </w:r>
          </w:p>
        </w:tc>
        <w:tc>
          <w:tcPr>
            <w:tcW w:w="2409" w:type="dxa"/>
          </w:tcPr>
          <w:p w14:paraId="1E0A207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058B665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4FE208E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2D7C2B9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FA1C12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4B7C124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71D69D4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515C014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51A92CC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14:paraId="6228768F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45592DBB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93C3A5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94B7117" wp14:editId="4E3E5260">
                  <wp:extent cx="1573530" cy="2098675"/>
                  <wp:effectExtent l="0" t="0" r="762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4B0CBF27" w14:textId="77777777" w:rsidTr="00C02763">
        <w:tc>
          <w:tcPr>
            <w:tcW w:w="567" w:type="dxa"/>
          </w:tcPr>
          <w:p w14:paraId="5187FE0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247" w:type="dxa"/>
          </w:tcPr>
          <w:p w14:paraId="69299BB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Nosidła do wody-</w:t>
            </w:r>
            <w:proofErr w:type="spellStart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siundy</w:t>
            </w:r>
            <w:proofErr w:type="spellEnd"/>
          </w:p>
        </w:tc>
        <w:tc>
          <w:tcPr>
            <w:tcW w:w="1304" w:type="dxa"/>
          </w:tcPr>
          <w:p w14:paraId="7C47FD1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MB/E/25</w:t>
            </w:r>
          </w:p>
        </w:tc>
        <w:tc>
          <w:tcPr>
            <w:tcW w:w="1560" w:type="dxa"/>
          </w:tcPr>
          <w:p w14:paraId="70C5695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poprzecierana, widoczne ślady korozji. Wymiary:</w:t>
            </w:r>
          </w:p>
          <w:p w14:paraId="606736E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104 cm x 13 cm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x 4,5 cm</w:t>
            </w:r>
          </w:p>
        </w:tc>
        <w:tc>
          <w:tcPr>
            <w:tcW w:w="2409" w:type="dxa"/>
          </w:tcPr>
          <w:p w14:paraId="72B1FEF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-dokumentacja fotograficzna</w:t>
            </w:r>
          </w:p>
          <w:p w14:paraId="318FAC7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6FD81D9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0F3BA7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314633D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6D3F7E3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37D91BC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-usunięcie produktów korozji</w:t>
            </w:r>
          </w:p>
          <w:p w14:paraId="1F0AA1F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75F54FC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-przeszlifowanie całości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papierem ściernym o zmniejszającej się gradacji</w:t>
            </w:r>
          </w:p>
          <w:p w14:paraId="5F039D6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14:paraId="28BB47B9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  <w:p w14:paraId="33BB57FA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52AEE8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7EB109B" wp14:editId="1FE8DB15">
                  <wp:extent cx="1573530" cy="1179830"/>
                  <wp:effectExtent l="0" t="0" r="7620" b="127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3FC45CCD" w14:textId="77777777" w:rsidTr="00C02763">
        <w:tc>
          <w:tcPr>
            <w:tcW w:w="567" w:type="dxa"/>
          </w:tcPr>
          <w:p w14:paraId="430E116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247" w:type="dxa"/>
          </w:tcPr>
          <w:p w14:paraId="0DBEC59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Cierlica</w:t>
            </w:r>
          </w:p>
        </w:tc>
        <w:tc>
          <w:tcPr>
            <w:tcW w:w="1304" w:type="dxa"/>
          </w:tcPr>
          <w:p w14:paraId="6AAFAAB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MB/E/37</w:t>
            </w:r>
          </w:p>
        </w:tc>
        <w:tc>
          <w:tcPr>
            <w:tcW w:w="1560" w:type="dxa"/>
          </w:tcPr>
          <w:p w14:paraId="70342AE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 Wymiary: 146 cm x 10 cm</w:t>
            </w:r>
          </w:p>
        </w:tc>
        <w:tc>
          <w:tcPr>
            <w:tcW w:w="2409" w:type="dxa"/>
          </w:tcPr>
          <w:p w14:paraId="1C5EE19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7F02546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76D8DE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0E9824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7938A45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0D051AF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17E901C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0F4F22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2FFB708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14:paraId="5C17DBA1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  <w:p w14:paraId="1A51965E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70256A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3298720" wp14:editId="2B31AFF1">
                  <wp:extent cx="1573530" cy="2098675"/>
                  <wp:effectExtent l="0" t="0" r="762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20898C7E" w14:textId="77777777" w:rsidTr="00C02763">
        <w:tc>
          <w:tcPr>
            <w:tcW w:w="567" w:type="dxa"/>
          </w:tcPr>
          <w:p w14:paraId="6B290D8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247" w:type="dxa"/>
          </w:tcPr>
          <w:p w14:paraId="20F89A7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Koń na biegunach</w:t>
            </w:r>
          </w:p>
        </w:tc>
        <w:tc>
          <w:tcPr>
            <w:tcW w:w="1304" w:type="dxa"/>
          </w:tcPr>
          <w:p w14:paraId="7C4B419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MBN/E/160</w:t>
            </w:r>
          </w:p>
        </w:tc>
        <w:tc>
          <w:tcPr>
            <w:tcW w:w="1560" w:type="dxa"/>
          </w:tcPr>
          <w:p w14:paraId="6E1F2C3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</w:t>
            </w:r>
          </w:p>
          <w:p w14:paraId="3CEF4FC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43D5835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84,5 cm x 86,5 cm</w:t>
            </w:r>
          </w:p>
        </w:tc>
        <w:tc>
          <w:tcPr>
            <w:tcW w:w="2409" w:type="dxa"/>
          </w:tcPr>
          <w:p w14:paraId="711CF4A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7EE2862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3417E2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12908A7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4E1D905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5F38070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starej warstwy wykończeniowej</w:t>
            </w:r>
          </w:p>
          <w:p w14:paraId="037300E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DF5369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733D097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14:paraId="079FF6D1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  <w:p w14:paraId="1ECC5D69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128427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C3777CF" wp14:editId="66FC1012">
                  <wp:extent cx="1845568" cy="1038225"/>
                  <wp:effectExtent l="0" t="457200" r="0" b="44767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40" cy="104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4137B6BF" w14:textId="77777777" w:rsidTr="00C02763">
        <w:tc>
          <w:tcPr>
            <w:tcW w:w="567" w:type="dxa"/>
          </w:tcPr>
          <w:p w14:paraId="57DF946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247" w:type="dxa"/>
          </w:tcPr>
          <w:p w14:paraId="374C994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Kołyska</w:t>
            </w:r>
          </w:p>
        </w:tc>
        <w:tc>
          <w:tcPr>
            <w:tcW w:w="1304" w:type="dxa"/>
          </w:tcPr>
          <w:p w14:paraId="10A0B6D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MB/E/163</w:t>
            </w:r>
          </w:p>
        </w:tc>
        <w:tc>
          <w:tcPr>
            <w:tcW w:w="1560" w:type="dxa"/>
          </w:tcPr>
          <w:p w14:paraId="009360F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</w:t>
            </w:r>
          </w:p>
          <w:p w14:paraId="30FB140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2B3B60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65 cm x 81 cm</w:t>
            </w:r>
          </w:p>
        </w:tc>
        <w:tc>
          <w:tcPr>
            <w:tcW w:w="2409" w:type="dxa"/>
          </w:tcPr>
          <w:p w14:paraId="1FED2B7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68A840B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19C87B1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3B2652F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484A412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63B3149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829DC5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28F7D12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14:paraId="461E7D56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  <w:p w14:paraId="1ABB1560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62FC22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F017481" wp14:editId="25DF5D45">
                  <wp:extent cx="1573530" cy="1179830"/>
                  <wp:effectExtent l="0" t="0" r="7620" b="127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039B6041" w14:textId="77777777" w:rsidTr="00C02763">
        <w:tc>
          <w:tcPr>
            <w:tcW w:w="567" w:type="dxa"/>
          </w:tcPr>
          <w:p w14:paraId="116A84C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1247" w:type="dxa"/>
          </w:tcPr>
          <w:p w14:paraId="3E753D8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Skrzynia </w:t>
            </w:r>
            <w:proofErr w:type="spellStart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wianna</w:t>
            </w:r>
            <w:proofErr w:type="spellEnd"/>
          </w:p>
        </w:tc>
        <w:tc>
          <w:tcPr>
            <w:tcW w:w="1304" w:type="dxa"/>
          </w:tcPr>
          <w:p w14:paraId="32C75A5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MB/E/165</w:t>
            </w:r>
          </w:p>
        </w:tc>
        <w:tc>
          <w:tcPr>
            <w:tcW w:w="1560" w:type="dxa"/>
          </w:tcPr>
          <w:p w14:paraId="24E06DD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</w:t>
            </w:r>
          </w:p>
          <w:p w14:paraId="50E3264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354042B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70 cm x 130 cm</w:t>
            </w:r>
          </w:p>
        </w:tc>
        <w:tc>
          <w:tcPr>
            <w:tcW w:w="2409" w:type="dxa"/>
          </w:tcPr>
          <w:p w14:paraId="7D4C46E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7249501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0191FDC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8C1DED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208F8BC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3DF1CE7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starej warstwy wykończeniowej</w:t>
            </w:r>
          </w:p>
          <w:p w14:paraId="0089C90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40F0D9D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elementów</w:t>
            </w:r>
          </w:p>
          <w:p w14:paraId="72E1187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retusz polichromii</w:t>
            </w:r>
          </w:p>
          <w:p w14:paraId="4073937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polichromii wieka</w:t>
            </w:r>
          </w:p>
          <w:p w14:paraId="2CED5C8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naprawa zamka</w:t>
            </w:r>
          </w:p>
          <w:p w14:paraId="290288A5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-wykonanie końcowej dokumentacji</w:t>
            </w:r>
          </w:p>
          <w:p w14:paraId="6140FC3A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519388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509E2D5" wp14:editId="674FB2C9">
                  <wp:extent cx="1573530" cy="1179830"/>
                  <wp:effectExtent l="0" t="0" r="7620" b="127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2F5A07CB" w14:textId="77777777" w:rsidTr="00C02763">
        <w:trPr>
          <w:trHeight w:val="1699"/>
        </w:trPr>
        <w:tc>
          <w:tcPr>
            <w:tcW w:w="567" w:type="dxa"/>
          </w:tcPr>
          <w:p w14:paraId="5CE3D3C9" w14:textId="02A36380" w:rsidR="00530AEB" w:rsidRPr="00530AEB" w:rsidRDefault="00B96D72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0" w:name="_Hlk25414179"/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530AEB"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2B40BCC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Szafa secesyjna</w:t>
            </w:r>
          </w:p>
        </w:tc>
        <w:tc>
          <w:tcPr>
            <w:tcW w:w="1304" w:type="dxa"/>
          </w:tcPr>
          <w:p w14:paraId="6D971AA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</w:t>
            </w:r>
          </w:p>
        </w:tc>
        <w:tc>
          <w:tcPr>
            <w:tcW w:w="1560" w:type="dxa"/>
          </w:tcPr>
          <w:p w14:paraId="58E7266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brudna i  poprzecierana</w:t>
            </w:r>
          </w:p>
          <w:p w14:paraId="36B9293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786FF19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205 x 163 x 65 cm</w:t>
            </w:r>
          </w:p>
        </w:tc>
        <w:tc>
          <w:tcPr>
            <w:tcW w:w="2409" w:type="dxa"/>
          </w:tcPr>
          <w:p w14:paraId="7994CF7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5CE770A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35D8A21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2CEF86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691CCCD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drewna i okleiny</w:t>
            </w:r>
          </w:p>
          <w:p w14:paraId="10EBB8F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3E229EB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512E951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0319597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7E89C4C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064E057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-naprawa zamków i dopasowanie kluczy</w:t>
            </w:r>
          </w:p>
          <w:p w14:paraId="7A359A6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75711CE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14:paraId="0F6EF92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8828F74" wp14:editId="03C6319B">
                  <wp:extent cx="1840486" cy="1228725"/>
                  <wp:effectExtent l="0" t="361950" r="0" b="3524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80" cy="123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3A728BC9" w14:textId="77777777" w:rsidTr="00C02763">
        <w:tc>
          <w:tcPr>
            <w:tcW w:w="567" w:type="dxa"/>
          </w:tcPr>
          <w:p w14:paraId="2BE9C56C" w14:textId="1060F517" w:rsidR="00530AEB" w:rsidRPr="00530AEB" w:rsidRDefault="00B96D72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1" w:name="_Hlk25418101"/>
            <w:bookmarkEnd w:id="0"/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530AEB"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42478F6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Kredens dębowy eklektyczny</w:t>
            </w:r>
          </w:p>
          <w:p w14:paraId="4E566EF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4EAD05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1F46992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MB/DP/18</w:t>
            </w:r>
          </w:p>
        </w:tc>
        <w:tc>
          <w:tcPr>
            <w:tcW w:w="1560" w:type="dxa"/>
          </w:tcPr>
          <w:p w14:paraId="726F46C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brudna i  poprzecierana, zamki  niesprawne, brak kluczy.</w:t>
            </w:r>
          </w:p>
          <w:p w14:paraId="31FC6FE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3C5CEE2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212 cm x 140 cm x 56 cm</w:t>
            </w:r>
          </w:p>
        </w:tc>
        <w:tc>
          <w:tcPr>
            <w:tcW w:w="2409" w:type="dxa"/>
          </w:tcPr>
          <w:p w14:paraId="5429C2E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61263B1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2B56C7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50E26C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1AF1B60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45E1AE7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7DEF0FB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573A4BA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72740DD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6944E83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138CAB6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-naprawa zamków i dopasowanie kluczy</w:t>
            </w:r>
          </w:p>
          <w:p w14:paraId="169804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60ECCA0A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-wykonanie końcowej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dokumentacji fotograficznej i opisowej</w:t>
            </w:r>
          </w:p>
          <w:p w14:paraId="770FC270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2A3369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569C054" wp14:editId="25043920">
                  <wp:extent cx="1543050" cy="2058563"/>
                  <wp:effectExtent l="0" t="0" r="0" b="0"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19" cy="206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3E7CDF38" w14:textId="77777777" w:rsidTr="00C02763">
        <w:tc>
          <w:tcPr>
            <w:tcW w:w="567" w:type="dxa"/>
          </w:tcPr>
          <w:p w14:paraId="57696FB1" w14:textId="11A929A2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2" w:name="_Hlk25418187"/>
            <w:bookmarkEnd w:id="1"/>
            <w:r w:rsidRPr="00530AEB">
              <w:rPr>
                <w:rFonts w:ascii="Times New Roman" w:hAnsi="Times New Roman"/>
                <w:sz w:val="20"/>
                <w:szCs w:val="20"/>
              </w:rPr>
              <w:t>1</w:t>
            </w:r>
            <w:r w:rsidR="00B96D72">
              <w:rPr>
                <w:rFonts w:ascii="Times New Roman" w:hAnsi="Times New Roman"/>
                <w:sz w:val="20"/>
                <w:szCs w:val="20"/>
              </w:rPr>
              <w:t>0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02EEB2B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Biblioteczka dębowa</w:t>
            </w:r>
          </w:p>
          <w:p w14:paraId="1A49FE8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23B64CC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23AD111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MB/DP/19</w:t>
            </w:r>
          </w:p>
        </w:tc>
        <w:tc>
          <w:tcPr>
            <w:tcW w:w="1560" w:type="dxa"/>
          </w:tcPr>
          <w:p w14:paraId="4175772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drewna, otwory wylotowe po kołatkach, wgniecenia mechaniczne, warstwa wykończeniowa brudna i poprzecierana, zamek niesprawny, brak klucza.</w:t>
            </w:r>
          </w:p>
          <w:p w14:paraId="5269A85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3A6B741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143 cm x 68 cm x 38 cm</w:t>
            </w:r>
          </w:p>
        </w:tc>
        <w:tc>
          <w:tcPr>
            <w:tcW w:w="2409" w:type="dxa"/>
          </w:tcPr>
          <w:p w14:paraId="4751341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148A78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2B50D1D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68E39F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29524F9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 drewna</w:t>
            </w:r>
          </w:p>
          <w:p w14:paraId="55C3F05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58E7A14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4922132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3B469A0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1E8F37D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775CEE6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-naprawa zamka,  dopasowanie szyldu i klucza</w:t>
            </w:r>
          </w:p>
          <w:p w14:paraId="4333602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24FBA323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64AE44B0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C8DFF0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E10359A" wp14:editId="3EE51888">
                  <wp:extent cx="1571625" cy="2096685"/>
                  <wp:effectExtent l="0" t="0" r="0" b="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10" cy="211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EEF091B" w14:textId="77777777" w:rsidTr="00C02763">
        <w:tc>
          <w:tcPr>
            <w:tcW w:w="567" w:type="dxa"/>
          </w:tcPr>
          <w:p w14:paraId="578C4BF9" w14:textId="4BA0B7DC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</w:t>
            </w:r>
            <w:r w:rsidR="00B96D72">
              <w:rPr>
                <w:rFonts w:ascii="Times New Roman" w:hAnsi="Times New Roman"/>
                <w:sz w:val="20"/>
                <w:szCs w:val="20"/>
              </w:rPr>
              <w:t>1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3C4B672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Lustro</w:t>
            </w:r>
          </w:p>
          <w:p w14:paraId="33BFFE0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678156B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MB/DP/26</w:t>
            </w:r>
          </w:p>
        </w:tc>
        <w:tc>
          <w:tcPr>
            <w:tcW w:w="1560" w:type="dxa"/>
          </w:tcPr>
          <w:p w14:paraId="67E8943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 i okleiny, otwory wylotowe po kołatkach, wgniecenia mechaniczne, warstwa wykończeniowa brudna i poprzecierana, tafla pęknięta</w:t>
            </w:r>
          </w:p>
          <w:p w14:paraId="608A740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3A92AC1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92 cm x 64,5 cmx 4,5 cm</w:t>
            </w:r>
          </w:p>
          <w:p w14:paraId="27E04C3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2D7ADD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0736151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40D3B50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14D389D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125B792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drewna i okleiny</w:t>
            </w:r>
          </w:p>
          <w:p w14:paraId="5A42F58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55D11BC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5223407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2D6CDE4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4498742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27ADE48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tafli lustra z fazą</w:t>
            </w:r>
          </w:p>
          <w:p w14:paraId="5523C98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58F747BD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187F5A1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7E6DE6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5EAED19" wp14:editId="5096D42A">
                  <wp:extent cx="1930521" cy="1085850"/>
                  <wp:effectExtent l="0" t="476250" r="0" b="47625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84" cy="108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1BD080F8" w14:textId="77777777" w:rsidTr="00C02763">
        <w:tc>
          <w:tcPr>
            <w:tcW w:w="567" w:type="dxa"/>
          </w:tcPr>
          <w:p w14:paraId="633D3C07" w14:textId="5C16845E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="00B96D72">
              <w:rPr>
                <w:rFonts w:ascii="Times New Roman" w:hAnsi="Times New Roman"/>
                <w:sz w:val="20"/>
                <w:szCs w:val="20"/>
              </w:rPr>
              <w:t>2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3F34D60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Stół pomocnik</w:t>
            </w:r>
          </w:p>
          <w:p w14:paraId="69046DB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69F1D9C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7E3C680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MB/DP/27</w:t>
            </w:r>
          </w:p>
        </w:tc>
        <w:tc>
          <w:tcPr>
            <w:tcW w:w="1560" w:type="dxa"/>
          </w:tcPr>
          <w:p w14:paraId="6E6FD25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poprzecierana.</w:t>
            </w:r>
          </w:p>
          <w:p w14:paraId="52E5794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486A3D4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108 cm x 86 cm x 54,5 cm</w:t>
            </w:r>
          </w:p>
        </w:tc>
        <w:tc>
          <w:tcPr>
            <w:tcW w:w="2409" w:type="dxa"/>
          </w:tcPr>
          <w:p w14:paraId="2EBDDE9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4511A5E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116F86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7944143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43C8F79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0FCF6C3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2378613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5C35400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01E66BB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7FBE37A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3F69A6A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-czyszczenie szyldów</w:t>
            </w:r>
          </w:p>
          <w:p w14:paraId="532C6E2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6A8A9B31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62709C83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531352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556214E" wp14:editId="14488335">
                  <wp:extent cx="1600200" cy="2142043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477" cy="215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396D428" w14:textId="77777777" w:rsidTr="00C02763">
        <w:tc>
          <w:tcPr>
            <w:tcW w:w="567" w:type="dxa"/>
          </w:tcPr>
          <w:p w14:paraId="28F06A3C" w14:textId="603A88AE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</w:t>
            </w:r>
            <w:r w:rsidR="00B96D72">
              <w:rPr>
                <w:rFonts w:ascii="Times New Roman" w:hAnsi="Times New Roman"/>
                <w:sz w:val="20"/>
                <w:szCs w:val="20"/>
              </w:rPr>
              <w:t>3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2A2845D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Kredens kuchenny dębowy</w:t>
            </w:r>
          </w:p>
          <w:p w14:paraId="660CB60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B011B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DA49E4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3F57F85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MB/DP/31</w:t>
            </w:r>
          </w:p>
        </w:tc>
        <w:tc>
          <w:tcPr>
            <w:tcW w:w="1560" w:type="dxa"/>
          </w:tcPr>
          <w:p w14:paraId="2CDFA59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poprzecierana, brak  6 kluczy</w:t>
            </w:r>
          </w:p>
          <w:p w14:paraId="1AE1106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473E811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198 cm x 132,5 cm 49,5 cm</w:t>
            </w:r>
          </w:p>
          <w:p w14:paraId="43EAB14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DA103C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4519FE1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134D52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2E2002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232BA5F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5C8BB6F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76F8378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2B77A05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274F298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22F83C6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28318BD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-naprawa zamków i dopasowanie 6 kluczy</w:t>
            </w:r>
          </w:p>
          <w:p w14:paraId="0FCE83D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00A45C39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3C72A204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4BE4CD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CDE41E0" wp14:editId="3591FC00">
                  <wp:extent cx="1581150" cy="2109392"/>
                  <wp:effectExtent l="0" t="0" r="0" b="5715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338" cy="21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1D26548A" w14:textId="77777777" w:rsidTr="00C02763">
        <w:tc>
          <w:tcPr>
            <w:tcW w:w="567" w:type="dxa"/>
          </w:tcPr>
          <w:p w14:paraId="2C55ECA2" w14:textId="7CCBD93C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</w:t>
            </w:r>
            <w:r w:rsidR="00B96D72">
              <w:rPr>
                <w:rFonts w:ascii="Times New Roman" w:hAnsi="Times New Roman"/>
                <w:sz w:val="20"/>
                <w:szCs w:val="20"/>
              </w:rPr>
              <w:t>4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7763BE1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Kwietniki  kolumnowe 2szt.</w:t>
            </w:r>
          </w:p>
          <w:p w14:paraId="488178B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A01BD9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1FD3C01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MB/DP/114</w:t>
            </w:r>
          </w:p>
        </w:tc>
        <w:tc>
          <w:tcPr>
            <w:tcW w:w="1560" w:type="dxa"/>
          </w:tcPr>
          <w:p w14:paraId="197C476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</w:t>
            </w:r>
          </w:p>
          <w:p w14:paraId="4FCD3F7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1007D54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121 cm x 30 cm x 48 cm</w:t>
            </w:r>
          </w:p>
        </w:tc>
        <w:tc>
          <w:tcPr>
            <w:tcW w:w="2409" w:type="dxa"/>
          </w:tcPr>
          <w:p w14:paraId="178CD41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0B22A8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14:paraId="1E16A6F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610C38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2C29CB7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5A6E66C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586980A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279BF3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73A9896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4A0A22B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-politurowanie</w:t>
            </w:r>
          </w:p>
          <w:p w14:paraId="01E3AE8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14:paraId="16AAA91D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C2688FE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D623F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3C7D6CBC" wp14:editId="32C12EE1">
                  <wp:extent cx="1947455" cy="1095375"/>
                  <wp:effectExtent l="0" t="476250" r="0" b="466725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47" cy="110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16246634" w14:textId="77777777" w:rsidTr="00C02763">
        <w:tc>
          <w:tcPr>
            <w:tcW w:w="567" w:type="dxa"/>
          </w:tcPr>
          <w:p w14:paraId="628605FA" w14:textId="175F7FFE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</w:t>
            </w:r>
            <w:r w:rsidR="00B96D72">
              <w:rPr>
                <w:rFonts w:ascii="Times New Roman" w:hAnsi="Times New Roman"/>
                <w:sz w:val="20"/>
                <w:szCs w:val="20"/>
              </w:rPr>
              <w:t>5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4AA02B7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Stół dębowy</w:t>
            </w:r>
          </w:p>
          <w:p w14:paraId="7DB0B11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7E87EF3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3FF1F67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MB/DP/116</w:t>
            </w:r>
          </w:p>
        </w:tc>
        <w:tc>
          <w:tcPr>
            <w:tcW w:w="1560" w:type="dxa"/>
          </w:tcPr>
          <w:p w14:paraId="4088FE1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poprzecierana.</w:t>
            </w:r>
          </w:p>
          <w:p w14:paraId="6288571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23815FE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80,5 cm x 144 cm 104 cm</w:t>
            </w:r>
          </w:p>
        </w:tc>
        <w:tc>
          <w:tcPr>
            <w:tcW w:w="2409" w:type="dxa"/>
          </w:tcPr>
          <w:p w14:paraId="3547E46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2211F69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262E016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4DF7D01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36F7B54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 drewna</w:t>
            </w:r>
          </w:p>
          <w:p w14:paraId="57F1A52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6C5AA7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CD433F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23DB659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32D48B3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1EECF25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031A43D6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1A913C1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E6790A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8304BA0" wp14:editId="2FD20375">
                  <wp:extent cx="1639227" cy="122872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84" cy="123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F735508" w14:textId="77777777" w:rsidTr="00C02763">
        <w:tc>
          <w:tcPr>
            <w:tcW w:w="567" w:type="dxa"/>
          </w:tcPr>
          <w:p w14:paraId="0D719A28" w14:textId="225B3923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</w:t>
            </w:r>
            <w:r w:rsidR="00B96D72">
              <w:rPr>
                <w:rFonts w:ascii="Times New Roman" w:hAnsi="Times New Roman"/>
                <w:sz w:val="20"/>
                <w:szCs w:val="20"/>
              </w:rPr>
              <w:t>6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5A33AC0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Krzesła okrągłe</w:t>
            </w:r>
          </w:p>
          <w:p w14:paraId="0B5B449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5szt.</w:t>
            </w:r>
          </w:p>
          <w:p w14:paraId="47620EB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17DC855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MB/DP/117</w:t>
            </w:r>
          </w:p>
        </w:tc>
        <w:tc>
          <w:tcPr>
            <w:tcW w:w="1560" w:type="dxa"/>
          </w:tcPr>
          <w:p w14:paraId="01F406D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drewna, otwory wylotowe po kołatkach, wgniecenia mechaniczne, warstwa wykończeniowa poprzecierana.</w:t>
            </w:r>
          </w:p>
          <w:p w14:paraId="09B639D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2ED5FCF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88 cm x 45 cm x 40 cm</w:t>
            </w:r>
          </w:p>
        </w:tc>
        <w:tc>
          <w:tcPr>
            <w:tcW w:w="2409" w:type="dxa"/>
          </w:tcPr>
          <w:p w14:paraId="62569D5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2FDEC26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14:paraId="0FD39BA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4407AAD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7531CB0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1246ABF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3C4066F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0DBB071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5B0B023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50621A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5E9ADFD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14:paraId="768B1F50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523D2DD5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014224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6DB5A2D" wp14:editId="481F2C71">
                  <wp:extent cx="1601105" cy="12001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74" cy="120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5A167F9E" w14:textId="77777777" w:rsidTr="00C02763">
        <w:tc>
          <w:tcPr>
            <w:tcW w:w="567" w:type="dxa"/>
          </w:tcPr>
          <w:p w14:paraId="3691F4F0" w14:textId="78BA809C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</w:t>
            </w:r>
            <w:r w:rsidR="00B96D72">
              <w:rPr>
                <w:rFonts w:ascii="Times New Roman" w:hAnsi="Times New Roman"/>
                <w:sz w:val="20"/>
                <w:szCs w:val="20"/>
              </w:rPr>
              <w:t>7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186E7DB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Kwietnik dębowy</w:t>
            </w:r>
          </w:p>
          <w:p w14:paraId="61D9D03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7C1595A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631C544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50D9413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MB/DP/149</w:t>
            </w:r>
          </w:p>
        </w:tc>
        <w:tc>
          <w:tcPr>
            <w:tcW w:w="1560" w:type="dxa"/>
          </w:tcPr>
          <w:p w14:paraId="39A7C1A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drewna, otwory wylotowe po kołatkach, wgniecenia mechaniczne, warstwa wykończeniowa i poprzecierana.</w:t>
            </w:r>
          </w:p>
          <w:p w14:paraId="73BC37D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16B74B1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102,5 cm x 31,5 </w:t>
            </w:r>
            <w:r w:rsidRPr="00530AE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cm</w:t>
            </w:r>
          </w:p>
          <w:p w14:paraId="10C766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CAF483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-dokumentacja fotograficzna</w:t>
            </w:r>
          </w:p>
          <w:p w14:paraId="7B73446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1014AB2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3F7527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42242BE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00B5E48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5D0C3F0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-przeszlifowanie całości papierem ściernym o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zmniejszającej się gradacji</w:t>
            </w:r>
          </w:p>
          <w:p w14:paraId="39DA7CF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0DF895A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1491E88F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3C9374F7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FFAF85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EF8B873" wp14:editId="56C905F8">
                  <wp:extent cx="1581150" cy="2109392"/>
                  <wp:effectExtent l="0" t="0" r="0" b="5715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4" cy="211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513E833C" w14:textId="77777777" w:rsidTr="00C02763">
        <w:tc>
          <w:tcPr>
            <w:tcW w:w="567" w:type="dxa"/>
          </w:tcPr>
          <w:p w14:paraId="2C2AB208" w14:textId="58126904" w:rsidR="00530AEB" w:rsidRPr="00530AEB" w:rsidRDefault="00B96D72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530AEB" w:rsidRPr="00530AE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247" w:type="dxa"/>
          </w:tcPr>
          <w:p w14:paraId="7CFCAA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Etażerka</w:t>
            </w:r>
          </w:p>
          <w:p w14:paraId="0421446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49CBF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292233B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MB/DP/162</w:t>
            </w:r>
          </w:p>
        </w:tc>
        <w:tc>
          <w:tcPr>
            <w:tcW w:w="1560" w:type="dxa"/>
          </w:tcPr>
          <w:p w14:paraId="2027F3A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poprzecierana.</w:t>
            </w:r>
          </w:p>
          <w:p w14:paraId="37BA987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0C780EC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137 cm x 70 cm x 36 cm</w:t>
            </w:r>
          </w:p>
          <w:p w14:paraId="74DBEAA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3C67E0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60DEDA7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6070F3D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84706F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7E35B1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3829887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2C664A8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B44EC9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4E35196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661C2EE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62402D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5319DDCB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25EA2BE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3961F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8F6CE09" wp14:editId="2F4B3265">
                  <wp:extent cx="1619250" cy="2160220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75" cy="217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8A71DF0" w14:textId="77777777" w:rsidTr="00C02763">
        <w:tc>
          <w:tcPr>
            <w:tcW w:w="567" w:type="dxa"/>
          </w:tcPr>
          <w:p w14:paraId="663D7B12" w14:textId="12EC9055" w:rsidR="00530AEB" w:rsidRPr="00530AEB" w:rsidRDefault="00B96D72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530AEB"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5FA75F6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Szafka nocna</w:t>
            </w:r>
          </w:p>
          <w:p w14:paraId="33046BB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4BA4BE7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0A2ADE0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299478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MB/DP/167</w:t>
            </w:r>
          </w:p>
        </w:tc>
        <w:tc>
          <w:tcPr>
            <w:tcW w:w="1560" w:type="dxa"/>
          </w:tcPr>
          <w:p w14:paraId="3FDADFC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i poprzecierana.</w:t>
            </w:r>
          </w:p>
          <w:p w14:paraId="4AC8AF0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0FEEE36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71 cm x 41 cm x 32,5 cm</w:t>
            </w:r>
          </w:p>
        </w:tc>
        <w:tc>
          <w:tcPr>
            <w:tcW w:w="2409" w:type="dxa"/>
          </w:tcPr>
          <w:p w14:paraId="5A95B92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3CEE1BB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5A9F49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41894F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2E18120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6C78CD9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7174106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0CA5B3F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4BF5799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2345BF6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45CC21A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433360E7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5194CF8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6AA91C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2D921BB" wp14:editId="0EF0095C">
                  <wp:extent cx="1543050" cy="2058563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93" cy="207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3A8E894" w14:textId="77777777" w:rsidTr="00C02763">
        <w:tc>
          <w:tcPr>
            <w:tcW w:w="567" w:type="dxa"/>
          </w:tcPr>
          <w:p w14:paraId="6E346530" w14:textId="2B83DA8D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  <w:r w:rsidR="00B96D72">
              <w:rPr>
                <w:rFonts w:ascii="Times New Roman" w:hAnsi="Times New Roman"/>
                <w:sz w:val="20"/>
                <w:szCs w:val="20"/>
              </w:rPr>
              <w:t>0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6B1ADCF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Komplet mebli siedzeniowych: kanapa, fotele(szt.2), krzesła(szt.6)</w:t>
            </w:r>
          </w:p>
          <w:p w14:paraId="009B092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BB03E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5F91432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MB/DP/393</w:t>
            </w:r>
          </w:p>
        </w:tc>
        <w:tc>
          <w:tcPr>
            <w:tcW w:w="1560" w:type="dxa"/>
          </w:tcPr>
          <w:p w14:paraId="62CA281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Rozchwiane połączenia, pęknięcia, ubytki drewna, brak szczytów,  otwory wylotowe po kołatkach, wgniecenia mechaniczne, warstwa wykończeniowa poprzecierana. </w:t>
            </w:r>
          </w:p>
          <w:p w14:paraId="00714DB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Różne wymiary.</w:t>
            </w:r>
          </w:p>
        </w:tc>
        <w:tc>
          <w:tcPr>
            <w:tcW w:w="2409" w:type="dxa"/>
          </w:tcPr>
          <w:p w14:paraId="15BFC21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-dokumentacja fotograficzna</w:t>
            </w:r>
          </w:p>
          <w:p w14:paraId="7884FCC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20E2A4F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31DF763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drewna</w:t>
            </w:r>
          </w:p>
          <w:p w14:paraId="64C6F7B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rekonstrukcji szczytów</w:t>
            </w:r>
          </w:p>
          <w:p w14:paraId="401927B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oczyszczenie  starej warstwy wykończeniowej</w:t>
            </w:r>
          </w:p>
          <w:p w14:paraId="2015F00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drobnych ubytków szpachlą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akrylową elastyczną</w:t>
            </w:r>
          </w:p>
          <w:p w14:paraId="04A5EDC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-retusz polichromii</w:t>
            </w:r>
          </w:p>
          <w:p w14:paraId="6C9F855E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3ECC4915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E1C6DB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9A3BCCE" wp14:editId="098EEF06">
                  <wp:extent cx="1626519" cy="1219200"/>
                  <wp:effectExtent l="0" t="0" r="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39" cy="122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731408ED" w14:textId="77777777" w:rsidTr="00C02763">
        <w:tc>
          <w:tcPr>
            <w:tcW w:w="567" w:type="dxa"/>
          </w:tcPr>
          <w:p w14:paraId="61EF6854" w14:textId="291BFC41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3" w:name="_Hlk25418532"/>
            <w:bookmarkEnd w:id="2"/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  <w:r w:rsidR="00B96D72">
              <w:rPr>
                <w:rFonts w:ascii="Times New Roman" w:hAnsi="Times New Roman"/>
                <w:sz w:val="20"/>
                <w:szCs w:val="20"/>
              </w:rPr>
              <w:t>1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3882544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Walizka akuszerki</w:t>
            </w:r>
          </w:p>
        </w:tc>
        <w:tc>
          <w:tcPr>
            <w:tcW w:w="1304" w:type="dxa"/>
          </w:tcPr>
          <w:p w14:paraId="7AE8FC7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MB/AH/44</w:t>
            </w:r>
          </w:p>
        </w:tc>
        <w:tc>
          <w:tcPr>
            <w:tcW w:w="1560" w:type="dxa"/>
          </w:tcPr>
          <w:p w14:paraId="572B448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Przetarcia , wgniecenie, zabrudzenia powierzchni. Wymiary:</w:t>
            </w:r>
          </w:p>
          <w:p w14:paraId="31F1492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22 cm x 38 cm x 18 cm</w:t>
            </w:r>
          </w:p>
        </w:tc>
        <w:tc>
          <w:tcPr>
            <w:tcW w:w="2409" w:type="dxa"/>
          </w:tcPr>
          <w:p w14:paraId="10907A5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1B3452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2570132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79B84E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447561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3FBD4EB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i zabezpieczenie elementów wyposażenia walizki</w:t>
            </w:r>
          </w:p>
          <w:p w14:paraId="5C82D24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14:paraId="21CA907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B7477E5" wp14:editId="4E28674E">
                  <wp:extent cx="1573530" cy="2098040"/>
                  <wp:effectExtent l="0" t="0" r="762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43A57A68" w14:textId="77777777" w:rsidTr="00C02763">
        <w:tc>
          <w:tcPr>
            <w:tcW w:w="567" w:type="dxa"/>
          </w:tcPr>
          <w:p w14:paraId="62A7700B" w14:textId="3F68FA55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  <w:r w:rsidR="00B96D72">
              <w:rPr>
                <w:rFonts w:ascii="Times New Roman" w:hAnsi="Times New Roman"/>
                <w:sz w:val="20"/>
                <w:szCs w:val="20"/>
              </w:rPr>
              <w:t>2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4C82514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Komplet mebli </w:t>
            </w:r>
            <w:proofErr w:type="spellStart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salonikowych</w:t>
            </w:r>
            <w:proofErr w:type="spellEnd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, czarnych: 1 kanapa, 2 fotele, 3 krzesła, 1 stół</w:t>
            </w:r>
          </w:p>
          <w:p w14:paraId="3E73FCB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02B3952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3E6D153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MB/AH/60</w:t>
            </w:r>
          </w:p>
        </w:tc>
        <w:tc>
          <w:tcPr>
            <w:tcW w:w="1560" w:type="dxa"/>
          </w:tcPr>
          <w:p w14:paraId="79D3ACF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drewna, wgniecenia mechaniczne, warstwa wykończeniowa poprzecierana, tapicerka zabrudzona.</w:t>
            </w:r>
          </w:p>
          <w:p w14:paraId="48A00D6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3F2ED16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kanapa:115x180x62 cm, </w:t>
            </w:r>
          </w:p>
          <w:p w14:paraId="022443F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fotele:103x63x58 cm, </w:t>
            </w:r>
          </w:p>
          <w:p w14:paraId="44505BF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krzesła:92x50x45 cm, stół: 70x110x68 cm</w:t>
            </w:r>
          </w:p>
        </w:tc>
        <w:tc>
          <w:tcPr>
            <w:tcW w:w="2409" w:type="dxa"/>
          </w:tcPr>
          <w:p w14:paraId="59E592B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573946F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4B65956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1321786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 starej warstwy wykończeniowej</w:t>
            </w:r>
          </w:p>
          <w:p w14:paraId="06157F3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ubytków drewna </w:t>
            </w:r>
          </w:p>
          <w:p w14:paraId="01BDE20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C95153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2E5B9D5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-wykończenie drewna farbą czarną, satynową</w:t>
            </w:r>
          </w:p>
          <w:p w14:paraId="0BAF488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 tapicerki</w:t>
            </w:r>
          </w:p>
          <w:p w14:paraId="5E7D3E0D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05C2539D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B0E6E2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F0FF060" wp14:editId="2185994C">
                  <wp:extent cx="1591833" cy="895350"/>
                  <wp:effectExtent l="0" t="0" r="889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07" cy="89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4A744F59" w14:textId="77777777" w:rsidTr="00C02763">
        <w:tc>
          <w:tcPr>
            <w:tcW w:w="567" w:type="dxa"/>
          </w:tcPr>
          <w:p w14:paraId="3E55BB40" w14:textId="0F03F489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  <w:r w:rsidR="00B96D72">
              <w:rPr>
                <w:rFonts w:ascii="Times New Roman" w:hAnsi="Times New Roman"/>
                <w:sz w:val="20"/>
                <w:szCs w:val="20"/>
              </w:rPr>
              <w:t>3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79FD6D6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Parawan czeczotkowy, siedmioczęściowy</w:t>
            </w:r>
          </w:p>
          <w:p w14:paraId="0A5BCD0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</w:tc>
        <w:tc>
          <w:tcPr>
            <w:tcW w:w="1304" w:type="dxa"/>
          </w:tcPr>
          <w:p w14:paraId="7ED49A7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MB/AH/71</w:t>
            </w:r>
          </w:p>
        </w:tc>
        <w:tc>
          <w:tcPr>
            <w:tcW w:w="1560" w:type="dxa"/>
          </w:tcPr>
          <w:p w14:paraId="3D36D82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ubytki drewna, wgniecenia mechaniczne, warstwa wykończeniowa poprzecierana.</w:t>
            </w:r>
          </w:p>
          <w:p w14:paraId="7C0EC24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Cs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Cs/>
                <w:sz w:val="20"/>
                <w:szCs w:val="20"/>
              </w:rPr>
              <w:t>Wymiar modułu: 190x56x3 cm</w:t>
            </w:r>
          </w:p>
        </w:tc>
        <w:tc>
          <w:tcPr>
            <w:tcW w:w="2409" w:type="dxa"/>
          </w:tcPr>
          <w:p w14:paraId="5D41136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249189E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14:paraId="7E64C4C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7ADCE56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75A3AD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 okleiny</w:t>
            </w:r>
          </w:p>
          <w:p w14:paraId="2B8F7B5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3A7C2F9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4939C1E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-wykończenie politurą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szelakową</w:t>
            </w:r>
            <w:proofErr w:type="spellEnd"/>
          </w:p>
          <w:p w14:paraId="47D0171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1513210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9E6E88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D56CD5B" wp14:editId="2610E03F">
                  <wp:extent cx="1613575" cy="2152650"/>
                  <wp:effectExtent l="0" t="0" r="571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14" cy="216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2EA33BCB" w14:textId="77777777" w:rsidTr="00C02763">
        <w:tc>
          <w:tcPr>
            <w:tcW w:w="567" w:type="dxa"/>
          </w:tcPr>
          <w:p w14:paraId="6B14F946" w14:textId="29E39AA0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 w:rsidR="00B96D72">
              <w:rPr>
                <w:rFonts w:ascii="Times New Roman" w:hAnsi="Times New Roman"/>
                <w:sz w:val="20"/>
                <w:szCs w:val="20"/>
              </w:rPr>
              <w:t>4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1EABDA8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Toaletka z blatem marmurowym i lustrem</w:t>
            </w:r>
          </w:p>
          <w:p w14:paraId="41EA6C3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14:paraId="5947572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20E7115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MB/AH/80</w:t>
            </w:r>
          </w:p>
        </w:tc>
        <w:tc>
          <w:tcPr>
            <w:tcW w:w="1560" w:type="dxa"/>
          </w:tcPr>
          <w:p w14:paraId="5B91FE5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Zniszczona warstwa wykończeniowa, tafla lustra do wymiany.</w:t>
            </w:r>
          </w:p>
          <w:p w14:paraId="0AD73C7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7E37EB3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212 cmx106 cmx64 cm</w:t>
            </w:r>
          </w:p>
          <w:p w14:paraId="4248519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6FAE6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682925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-wymiana lustra ,</w:t>
            </w:r>
          </w:p>
          <w:p w14:paraId="4A35D7D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zniszczonej warstwy wykończeniowej,</w:t>
            </w:r>
          </w:p>
          <w:p w14:paraId="0EA56B8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7B1BFF5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7C20E91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159A90F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</w:t>
            </w:r>
          </w:p>
          <w:p w14:paraId="65B902F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05B39B65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565D271D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EB270E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0778F99" wp14:editId="35CCE20F">
                  <wp:extent cx="1562100" cy="2083977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175" cy="209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67BE0B4" w14:textId="77777777" w:rsidTr="00C02763">
        <w:tc>
          <w:tcPr>
            <w:tcW w:w="567" w:type="dxa"/>
          </w:tcPr>
          <w:p w14:paraId="4739B2B6" w14:textId="3D67D326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  <w:r w:rsidR="00B96D72">
              <w:rPr>
                <w:rFonts w:ascii="Times New Roman" w:hAnsi="Times New Roman"/>
                <w:sz w:val="20"/>
                <w:szCs w:val="20"/>
              </w:rPr>
              <w:t>5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0B89D36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Toaletka z blatem marmurowym białym</w:t>
            </w:r>
          </w:p>
          <w:p w14:paraId="417FBD6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5C911D7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46240EE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14:paraId="705DC33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5816C70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MB/AH/89</w:t>
            </w:r>
          </w:p>
        </w:tc>
        <w:tc>
          <w:tcPr>
            <w:tcW w:w="1560" w:type="dxa"/>
          </w:tcPr>
          <w:p w14:paraId="7CDE64A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 okucia niekompletne, brak denka w szufladzie.</w:t>
            </w:r>
          </w:p>
          <w:p w14:paraId="7AC775D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50FF9A2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94 cmx 56 cm x 80 cm</w:t>
            </w:r>
          </w:p>
          <w:p w14:paraId="78CACD0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72831C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7C09732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194A32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0E43B0F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55E8A42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dna szuflady</w:t>
            </w:r>
          </w:p>
          <w:p w14:paraId="58ED933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2D3600F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0BD00F5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47E8A5D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432EF5E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7B9CA61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439C8DE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67FCD71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brakujących części okuć</w:t>
            </w:r>
          </w:p>
          <w:p w14:paraId="69D591E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dwóch kluczy</w:t>
            </w:r>
          </w:p>
          <w:p w14:paraId="414C5737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8BAA735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BAD680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0092E7F" wp14:editId="4B4977D5">
                  <wp:extent cx="1575691" cy="1181100"/>
                  <wp:effectExtent l="0" t="0" r="571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38" cy="118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51493A89" w14:textId="77777777" w:rsidTr="00C02763">
        <w:tc>
          <w:tcPr>
            <w:tcW w:w="567" w:type="dxa"/>
          </w:tcPr>
          <w:p w14:paraId="39683A46" w14:textId="7CB5AB44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  <w:r w:rsidR="00B96D72">
              <w:rPr>
                <w:rFonts w:ascii="Times New Roman" w:hAnsi="Times New Roman"/>
                <w:sz w:val="20"/>
                <w:szCs w:val="20"/>
              </w:rPr>
              <w:t>6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6E9063F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Kanapa eklektyczna</w:t>
            </w:r>
          </w:p>
          <w:p w14:paraId="345736E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14:paraId="10E2C6E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66F4D36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MB/AH/94</w:t>
            </w:r>
          </w:p>
        </w:tc>
        <w:tc>
          <w:tcPr>
            <w:tcW w:w="1560" w:type="dxa"/>
          </w:tcPr>
          <w:p w14:paraId="595FB1B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tapicerka oraz warstwa wykończeniowa brudna i poprzecierana.</w:t>
            </w:r>
          </w:p>
          <w:p w14:paraId="4731D7B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5E2DEC6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121 cm x 145 cm x 63 cm</w:t>
            </w:r>
          </w:p>
          <w:p w14:paraId="22D2686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CFD355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8F3AA8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6E22D7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DF8584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7B5F47E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1157286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57B631C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039FFC1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2B9656D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418F670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357146D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nowej tapicerki</w:t>
            </w:r>
          </w:p>
          <w:p w14:paraId="55B7C69A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-wykonanie końcowej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dokumentacji fotograficznej i opisowej</w:t>
            </w:r>
          </w:p>
          <w:p w14:paraId="064ADEA3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14BBAC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C86FAF9" wp14:editId="4156FF12">
                  <wp:extent cx="1562984" cy="1171575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40" cy="118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5F60A4C2" w14:textId="77777777" w:rsidTr="00C02763">
        <w:tc>
          <w:tcPr>
            <w:tcW w:w="567" w:type="dxa"/>
          </w:tcPr>
          <w:p w14:paraId="0157763D" w14:textId="7F23311E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  <w:r w:rsidR="00B96D72">
              <w:rPr>
                <w:rFonts w:ascii="Times New Roman" w:hAnsi="Times New Roman"/>
                <w:sz w:val="20"/>
                <w:szCs w:val="20"/>
              </w:rPr>
              <w:t>7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135FA04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Biurko dębowe z galeryjką</w:t>
            </w:r>
          </w:p>
          <w:p w14:paraId="5694C4B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14:paraId="244CA98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2C10121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MB/AH/129</w:t>
            </w:r>
          </w:p>
        </w:tc>
        <w:tc>
          <w:tcPr>
            <w:tcW w:w="1560" w:type="dxa"/>
          </w:tcPr>
          <w:p w14:paraId="7F9377E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</w:t>
            </w:r>
          </w:p>
          <w:p w14:paraId="576B36C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brak kluczy szt.5.</w:t>
            </w:r>
          </w:p>
          <w:p w14:paraId="4720442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3BE4902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93 cm x 124 cm x 60 cm</w:t>
            </w:r>
          </w:p>
        </w:tc>
        <w:tc>
          <w:tcPr>
            <w:tcW w:w="2409" w:type="dxa"/>
          </w:tcPr>
          <w:p w14:paraId="4A7AC9C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639CF96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818607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7A38DD9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7298C99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6A7A451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6FB9C68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4502A30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1134356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1AF19AA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41C75B5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18076AC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 kluczy szt.5</w:t>
            </w:r>
          </w:p>
          <w:p w14:paraId="6F971B4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12FEFA6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5AD8A8C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4CF4A4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1841C7F" wp14:editId="04460E81">
                  <wp:extent cx="1533525" cy="1149494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90" cy="115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09EFBADD" w14:textId="77777777" w:rsidTr="00C02763">
        <w:tc>
          <w:tcPr>
            <w:tcW w:w="567" w:type="dxa"/>
          </w:tcPr>
          <w:p w14:paraId="199D9E11" w14:textId="6309562A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  <w:r w:rsidR="00B96D72">
              <w:rPr>
                <w:rFonts w:ascii="Times New Roman" w:hAnsi="Times New Roman"/>
                <w:sz w:val="20"/>
                <w:szCs w:val="20"/>
              </w:rPr>
              <w:t>8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4EC5A1C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Stół okrągły i cztery krzesła</w:t>
            </w:r>
          </w:p>
          <w:p w14:paraId="0EDB501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0E9B65A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MB/AH/130</w:t>
            </w:r>
          </w:p>
        </w:tc>
        <w:tc>
          <w:tcPr>
            <w:tcW w:w="1560" w:type="dxa"/>
          </w:tcPr>
          <w:p w14:paraId="7A98A55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poprzecierana.</w:t>
            </w:r>
          </w:p>
          <w:p w14:paraId="4D0AFDD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39B95D8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72 cm, Ø 110, 92x45 cm</w:t>
            </w:r>
          </w:p>
          <w:p w14:paraId="1746BD6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FDC96F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C997D2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14:paraId="4763ADD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611EFE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92DF52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4322601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18CC149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83DAE7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215B7A2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4D6AF3D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1B19D46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14:paraId="48F7387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zabezpieczenie siedzisk skórzanych</w:t>
            </w:r>
          </w:p>
          <w:p w14:paraId="4F3DB8B2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0DE3567D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579BA5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EA72097" wp14:editId="3C99FD66">
                  <wp:extent cx="1562984" cy="117157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22" cy="117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2F6C95A8" w14:textId="77777777" w:rsidTr="00C02763">
        <w:tc>
          <w:tcPr>
            <w:tcW w:w="567" w:type="dxa"/>
          </w:tcPr>
          <w:p w14:paraId="4CE0566C" w14:textId="16938D4E" w:rsidR="00530AEB" w:rsidRPr="00530AEB" w:rsidRDefault="00B96D72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="00530AEB"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5560588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Kanapa Ludwik Filip</w:t>
            </w:r>
          </w:p>
          <w:p w14:paraId="6C31377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728C25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31B3765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MB/AH/133</w:t>
            </w:r>
          </w:p>
        </w:tc>
        <w:tc>
          <w:tcPr>
            <w:tcW w:w="1560" w:type="dxa"/>
          </w:tcPr>
          <w:p w14:paraId="4CD0BEE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wgniecenia mechaniczne,    warstwa wykończeniowa poprzecierana, w kilku miejscach tapicerka uszkodzona</w:t>
            </w:r>
          </w:p>
        </w:tc>
        <w:tc>
          <w:tcPr>
            <w:tcW w:w="2409" w:type="dxa"/>
          </w:tcPr>
          <w:p w14:paraId="7F396E9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dokumentacja fotograficzna</w:t>
            </w:r>
          </w:p>
          <w:p w14:paraId="5953ED7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-częściowy demontaż tapicerki</w:t>
            </w:r>
          </w:p>
          <w:p w14:paraId="03CAF0C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rozchwianych połączeń</w:t>
            </w: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14:paraId="1B842C1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-retusze politury</w:t>
            </w:r>
          </w:p>
          <w:p w14:paraId="389BEC0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-naprawienie uszkodzeń tapicerki</w:t>
            </w:r>
          </w:p>
          <w:p w14:paraId="50BAD6E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AD3609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A2E5B2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A9B02E6" wp14:editId="27CB3162">
                  <wp:extent cx="1575691" cy="1181100"/>
                  <wp:effectExtent l="0" t="0" r="571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95" cy="118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3079A8CD" w14:textId="77777777" w:rsidTr="00C02763">
        <w:tc>
          <w:tcPr>
            <w:tcW w:w="567" w:type="dxa"/>
          </w:tcPr>
          <w:p w14:paraId="73B60C5E" w14:textId="6CC6B394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 w:rsidR="00B96D72">
              <w:rPr>
                <w:rFonts w:ascii="Times New Roman" w:hAnsi="Times New Roman"/>
                <w:sz w:val="20"/>
                <w:szCs w:val="20"/>
              </w:rPr>
              <w:t>0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2A05772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Bieliźniarka z lustrem</w:t>
            </w:r>
          </w:p>
          <w:p w14:paraId="2EB8B02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7E4B206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MB/AH/135</w:t>
            </w:r>
          </w:p>
        </w:tc>
        <w:tc>
          <w:tcPr>
            <w:tcW w:w="1560" w:type="dxa"/>
          </w:tcPr>
          <w:p w14:paraId="23273E3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 galeryjki,   przetarcia politury, lustro zostało zastąpione szybą, brak kluczy szt.2.</w:t>
            </w:r>
          </w:p>
          <w:p w14:paraId="338B081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170 cm x 93 cm x 40 cm</w:t>
            </w:r>
          </w:p>
        </w:tc>
        <w:tc>
          <w:tcPr>
            <w:tcW w:w="2409" w:type="dxa"/>
          </w:tcPr>
          <w:p w14:paraId="77C15B9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4FE309B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3F8A04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042A764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6C074BA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EEDBCF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317799F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545A55C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289A4E6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42BD757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-wymiana szyby na lustro</w:t>
            </w:r>
          </w:p>
          <w:p w14:paraId="79513A9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dwóch kluczy</w:t>
            </w:r>
          </w:p>
          <w:p w14:paraId="3C41883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3912E22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47B7D1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93251F2" wp14:editId="5A7E867B">
                  <wp:extent cx="1524000" cy="2033149"/>
                  <wp:effectExtent l="0" t="0" r="0" b="571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51" cy="204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57BED508" w14:textId="77777777" w:rsidTr="00C02763">
        <w:trPr>
          <w:trHeight w:val="4817"/>
        </w:trPr>
        <w:tc>
          <w:tcPr>
            <w:tcW w:w="567" w:type="dxa"/>
          </w:tcPr>
          <w:p w14:paraId="464DA015" w14:textId="5469BB84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</w:t>
            </w:r>
            <w:r w:rsidR="00B96D72">
              <w:rPr>
                <w:rFonts w:ascii="Times New Roman" w:hAnsi="Times New Roman"/>
                <w:sz w:val="20"/>
                <w:szCs w:val="20"/>
              </w:rPr>
              <w:t>1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2B0316C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Stolik drewniany pod samowar</w:t>
            </w:r>
          </w:p>
          <w:p w14:paraId="308D9F4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4423DEC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MB/AH/160</w:t>
            </w:r>
          </w:p>
        </w:tc>
        <w:tc>
          <w:tcPr>
            <w:tcW w:w="1560" w:type="dxa"/>
          </w:tcPr>
          <w:p w14:paraId="2F26416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Ubytki drewna, wgniecenia mechaniczne, warstwa wykończeniowa z przebarwieniami, brudna i poprzecierana.</w:t>
            </w:r>
          </w:p>
          <w:p w14:paraId="69A8B0D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Wymiar: 83  cm x 41 cm x 66 cm</w:t>
            </w:r>
          </w:p>
          <w:p w14:paraId="0795E5F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CA3890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48CD6F2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0C2EAE5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75E34B1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brakujących fragmentów</w:t>
            </w:r>
          </w:p>
          <w:p w14:paraId="2BC5C65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5D56EEF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B1A612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6E0D224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08E9D2C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0D48821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31B3D67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14:paraId="5B36935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2FA0728" wp14:editId="0CF167A5">
                  <wp:extent cx="1123315" cy="1498600"/>
                  <wp:effectExtent l="0" t="0" r="635" b="635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590ACDF" w14:textId="77777777" w:rsidTr="00C02763">
        <w:tc>
          <w:tcPr>
            <w:tcW w:w="567" w:type="dxa"/>
          </w:tcPr>
          <w:p w14:paraId="4EFF73BD" w14:textId="29E762F2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</w:t>
            </w:r>
            <w:r w:rsidR="00B96D72">
              <w:rPr>
                <w:rFonts w:ascii="Times New Roman" w:hAnsi="Times New Roman"/>
                <w:sz w:val="20"/>
                <w:szCs w:val="20"/>
              </w:rPr>
              <w:t>2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3907FFB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Piesek do zdejmowania butów</w:t>
            </w:r>
          </w:p>
        </w:tc>
        <w:tc>
          <w:tcPr>
            <w:tcW w:w="1304" w:type="dxa"/>
          </w:tcPr>
          <w:p w14:paraId="02E9D21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MB/AH/165</w:t>
            </w:r>
          </w:p>
        </w:tc>
        <w:tc>
          <w:tcPr>
            <w:tcW w:w="1560" w:type="dxa"/>
          </w:tcPr>
          <w:p w14:paraId="5F2DA88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otwory wylotowe po kołatkach, wgniecenia mechaniczne, warstwa wykończeniowa poprzecierana  Wymiary: 84 cm x 50 cm x 59 cm</w:t>
            </w:r>
          </w:p>
          <w:p w14:paraId="75A80E2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B33D25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14:paraId="1E1974A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19C053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981598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2253CF7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 drewna</w:t>
            </w:r>
          </w:p>
          <w:p w14:paraId="044A7F5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390308A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44702B1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1E32CAB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1D974D0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507400F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0D56706F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4823FE3B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7DD083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421DDD0" wp14:editId="4247493B">
                  <wp:extent cx="1573530" cy="2098675"/>
                  <wp:effectExtent l="0" t="0" r="762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5F88F7F7" w14:textId="77777777" w:rsidTr="00C02763">
        <w:tc>
          <w:tcPr>
            <w:tcW w:w="567" w:type="dxa"/>
          </w:tcPr>
          <w:p w14:paraId="7A44DC1F" w14:textId="1A3EE7DD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 w:rsidR="00B96D72">
              <w:rPr>
                <w:rFonts w:ascii="Times New Roman" w:hAnsi="Times New Roman"/>
                <w:sz w:val="20"/>
                <w:szCs w:val="20"/>
              </w:rPr>
              <w:t>3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3EBD8DC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Lodówka</w:t>
            </w:r>
          </w:p>
        </w:tc>
        <w:tc>
          <w:tcPr>
            <w:tcW w:w="1304" w:type="dxa"/>
          </w:tcPr>
          <w:p w14:paraId="08F57A6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MB/AH/180</w:t>
            </w:r>
          </w:p>
        </w:tc>
        <w:tc>
          <w:tcPr>
            <w:tcW w:w="1560" w:type="dxa"/>
          </w:tcPr>
          <w:p w14:paraId="4C65196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wgniecenia mechaniczne, warstwa wykończeniowa poprzecierana, widoczna korozja. Wymiary: 90 cm x 67 cm x 56 cm</w:t>
            </w:r>
          </w:p>
          <w:p w14:paraId="5D8C84C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2CE592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14:paraId="713FE47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3B2DAB3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20D1C3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2BFF4FC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 drewna</w:t>
            </w:r>
          </w:p>
          <w:p w14:paraId="7CA4662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j warstwy wykończeniowej</w:t>
            </w:r>
          </w:p>
          <w:p w14:paraId="49F0A0D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2F583A4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66C11A5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 warstwy wykończeniowej</w:t>
            </w:r>
          </w:p>
          <w:p w14:paraId="191BBC2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obiektu,</w:t>
            </w:r>
          </w:p>
          <w:p w14:paraId="580D90AF" w14:textId="77777777" w:rsidR="00C02763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14:paraId="1B74811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3D14003" wp14:editId="4D919C4A">
                  <wp:extent cx="1573530" cy="2098675"/>
                  <wp:effectExtent l="0" t="0" r="762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530AEB" w:rsidRPr="00530AEB" w14:paraId="0FB57AFE" w14:textId="77777777" w:rsidTr="00C02763">
        <w:tc>
          <w:tcPr>
            <w:tcW w:w="567" w:type="dxa"/>
          </w:tcPr>
          <w:p w14:paraId="249DA9CE" w14:textId="2D479090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</w:t>
            </w:r>
            <w:r w:rsidR="00B96D72">
              <w:rPr>
                <w:rFonts w:ascii="Times New Roman" w:hAnsi="Times New Roman"/>
                <w:sz w:val="20"/>
                <w:szCs w:val="20"/>
              </w:rPr>
              <w:t>4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4F880CF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Otomana</w:t>
            </w:r>
          </w:p>
          <w:p w14:paraId="3166445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14:paraId="3B59551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6D221AC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MB/AH/201</w:t>
            </w:r>
          </w:p>
        </w:tc>
        <w:tc>
          <w:tcPr>
            <w:tcW w:w="1560" w:type="dxa"/>
          </w:tcPr>
          <w:p w14:paraId="506988A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tapicerka zniszczona, zagrzybiała.</w:t>
            </w:r>
          </w:p>
          <w:p w14:paraId="7BAC320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88 cm x 195 cm x 95 cm</w:t>
            </w:r>
          </w:p>
        </w:tc>
        <w:tc>
          <w:tcPr>
            <w:tcW w:w="2409" w:type="dxa"/>
          </w:tcPr>
          <w:p w14:paraId="18081BB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0A1B5DE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6EDF90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02783FE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5A38C5D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 z elementów drewnianych</w:t>
            </w:r>
          </w:p>
          <w:p w14:paraId="4F0A3D5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56E035F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7282BB7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1C5DA3D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4F621A3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nowej tapicerki</w:t>
            </w:r>
          </w:p>
          <w:p w14:paraId="01954811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56FA669A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F3F052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6259D9E" wp14:editId="4C1CB554">
                  <wp:extent cx="1573530" cy="885825"/>
                  <wp:effectExtent l="0" t="0" r="7620" b="9525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7ECA217F" w14:textId="77777777" w:rsidTr="00C02763">
        <w:tc>
          <w:tcPr>
            <w:tcW w:w="567" w:type="dxa"/>
          </w:tcPr>
          <w:p w14:paraId="403C233D" w14:textId="65ADACBC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4" w:name="_Hlk25418616"/>
            <w:r w:rsidRPr="00530AEB">
              <w:rPr>
                <w:rFonts w:ascii="Times New Roman" w:hAnsi="Times New Roman"/>
                <w:sz w:val="20"/>
                <w:szCs w:val="20"/>
              </w:rPr>
              <w:t>3</w:t>
            </w:r>
            <w:r w:rsidR="00B96D72">
              <w:rPr>
                <w:rFonts w:ascii="Times New Roman" w:hAnsi="Times New Roman"/>
                <w:sz w:val="20"/>
                <w:szCs w:val="20"/>
              </w:rPr>
              <w:t>5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5E20A12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Stolik </w:t>
            </w:r>
            <w:proofErr w:type="spellStart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karciak</w:t>
            </w:r>
            <w:proofErr w:type="spellEnd"/>
          </w:p>
          <w:p w14:paraId="24D2D4F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400CD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7F39BED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MB/AH/205</w:t>
            </w:r>
          </w:p>
        </w:tc>
        <w:tc>
          <w:tcPr>
            <w:tcW w:w="1560" w:type="dxa"/>
          </w:tcPr>
          <w:p w14:paraId="655C22E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 brak sukna.</w:t>
            </w:r>
          </w:p>
          <w:p w14:paraId="1AB443F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109F8C0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82 cm x 88 cm x 43 cm</w:t>
            </w:r>
          </w:p>
          <w:p w14:paraId="53CCD99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4C3596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0549BA6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7881EB1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2B24EF7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4303192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68E9734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5EF7E01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65C3A1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7B2CF0C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061EB2A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62B883E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5BA97A4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0FC4E09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-wyklejenie blatu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zielonymsuknem</w:t>
            </w:r>
            <w:proofErr w:type="spellEnd"/>
          </w:p>
          <w:p w14:paraId="0EE7EE4D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72ADA85B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B20A79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46525D2" wp14:editId="376895A6">
                  <wp:extent cx="1123315" cy="842010"/>
                  <wp:effectExtent l="0" t="0" r="63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21767DD6" w14:textId="77777777" w:rsidTr="00C02763">
        <w:tc>
          <w:tcPr>
            <w:tcW w:w="567" w:type="dxa"/>
          </w:tcPr>
          <w:p w14:paraId="2B73F694" w14:textId="7390EF3A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</w:t>
            </w:r>
            <w:r w:rsidR="00B96D72">
              <w:rPr>
                <w:rFonts w:ascii="Times New Roman" w:hAnsi="Times New Roman"/>
                <w:sz w:val="20"/>
                <w:szCs w:val="20"/>
              </w:rPr>
              <w:t>6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1AC765E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Komplet stołowy: kredens, stół, fotel, krzesła (szt.6)</w:t>
            </w:r>
          </w:p>
          <w:p w14:paraId="6E9D3C7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14:paraId="21256A2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3365908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MB/AH/224-</w:t>
            </w:r>
          </w:p>
        </w:tc>
        <w:tc>
          <w:tcPr>
            <w:tcW w:w="1560" w:type="dxa"/>
          </w:tcPr>
          <w:p w14:paraId="5A65DC9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Ubytki drewna , wgniecenia mechaniczne, skóra oraz warstwa wykończeniowa brudna i poprzecierana, brak kluczy (4 szt.).</w:t>
            </w:r>
          </w:p>
          <w:p w14:paraId="10CC4F0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0900353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154 cm x 130 cm x 58,5 cm, 80 cm x 74 cm x 109,5 cm, 108 cm x 58 cm x 58 cm, 106 cm x 50 x 50 cm</w:t>
            </w:r>
          </w:p>
          <w:p w14:paraId="6805E32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4E94D0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453BEB6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14:paraId="26C3295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28167ED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drewna </w:t>
            </w:r>
          </w:p>
          <w:p w14:paraId="020C145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2473E24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0CBBC35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1A4298E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07F0D91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3DC62FC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772319D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-konserwacja skóry</w:t>
            </w:r>
          </w:p>
          <w:p w14:paraId="18A32A5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14:paraId="469B3DC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kluczy (szt.4)</w:t>
            </w:r>
          </w:p>
          <w:p w14:paraId="4C9D67F6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4DAA2773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3B853E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241C929" wp14:editId="70CF0B26">
                  <wp:extent cx="1123315" cy="842010"/>
                  <wp:effectExtent l="0" t="0" r="63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35DB501B" w14:textId="77777777" w:rsidTr="00C02763">
        <w:tc>
          <w:tcPr>
            <w:tcW w:w="567" w:type="dxa"/>
          </w:tcPr>
          <w:p w14:paraId="59C63CD4" w14:textId="3535E8F1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</w:t>
            </w:r>
            <w:r w:rsidR="00B96D72">
              <w:rPr>
                <w:rFonts w:ascii="Times New Roman" w:hAnsi="Times New Roman"/>
                <w:sz w:val="20"/>
                <w:szCs w:val="20"/>
              </w:rPr>
              <w:t>7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251872C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Kwietniki szt.2</w:t>
            </w:r>
          </w:p>
          <w:p w14:paraId="35F8D78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2670FA3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MB/AH/254</w:t>
            </w:r>
          </w:p>
        </w:tc>
        <w:tc>
          <w:tcPr>
            <w:tcW w:w="1560" w:type="dxa"/>
          </w:tcPr>
          <w:p w14:paraId="573C9F5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Wgniecenia mechaniczne, warstwa wykończeniowa brudna i przebarwiona, widoczne otwory wylotowe po kołatkach. </w:t>
            </w:r>
          </w:p>
          <w:p w14:paraId="4BBAD59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Wymiary: </w:t>
            </w:r>
          </w:p>
          <w:p w14:paraId="59A169D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104 cm x 33 cm x 32 cm</w:t>
            </w:r>
          </w:p>
          <w:p w14:paraId="2065F80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2E8203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E28E6B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2228340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7B5FF15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2AB979E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288780A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715F03F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65282C9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5144760D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4A71A398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49DD40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1EBA82A" wp14:editId="589F3ABC">
                  <wp:extent cx="1123315" cy="1498600"/>
                  <wp:effectExtent l="0" t="0" r="635" b="635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76FF1F82" w14:textId="77777777" w:rsidTr="00C02763">
        <w:tc>
          <w:tcPr>
            <w:tcW w:w="567" w:type="dxa"/>
          </w:tcPr>
          <w:p w14:paraId="399CED8E" w14:textId="69816FA6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</w:t>
            </w:r>
            <w:r w:rsidR="00B96D72">
              <w:rPr>
                <w:rFonts w:ascii="Times New Roman" w:hAnsi="Times New Roman"/>
                <w:sz w:val="20"/>
                <w:szCs w:val="20"/>
              </w:rPr>
              <w:t>8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545240F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Szafa biblioteczna</w:t>
            </w:r>
          </w:p>
          <w:p w14:paraId="72924E0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71C7E1F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MB/AH/393</w:t>
            </w:r>
          </w:p>
        </w:tc>
        <w:tc>
          <w:tcPr>
            <w:tcW w:w="1560" w:type="dxa"/>
          </w:tcPr>
          <w:p w14:paraId="1C33C95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 brak klucza.</w:t>
            </w:r>
          </w:p>
          <w:p w14:paraId="09C10DD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4E3DB4A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170,5 cm x 132 cm x 42 cm</w:t>
            </w:r>
          </w:p>
          <w:p w14:paraId="3048043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5D6AFD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28256AC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3E7D542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912B83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E329BA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4689546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1D785A0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2D235BA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407FA84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7C667AE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028535E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-politurowanie</w:t>
            </w:r>
          </w:p>
          <w:p w14:paraId="4B72887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03E9D5A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klucza</w:t>
            </w:r>
          </w:p>
          <w:p w14:paraId="3CB6871E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416A51C1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6CF3A5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F9D1237" wp14:editId="77D0B29A">
                  <wp:extent cx="1123315" cy="1498600"/>
                  <wp:effectExtent l="0" t="0" r="635" b="635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10D102C" w14:textId="77777777" w:rsidTr="00C02763">
        <w:tc>
          <w:tcPr>
            <w:tcW w:w="567" w:type="dxa"/>
          </w:tcPr>
          <w:p w14:paraId="3468A5A1" w14:textId="0CBA73F6" w:rsidR="00530AEB" w:rsidRPr="00530AEB" w:rsidRDefault="00B96D72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  <w:r w:rsidR="00530AEB"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2DA6DE7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Biurko</w:t>
            </w:r>
          </w:p>
          <w:p w14:paraId="75B05D6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09FD30A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MB/AH/394</w:t>
            </w:r>
          </w:p>
        </w:tc>
        <w:tc>
          <w:tcPr>
            <w:tcW w:w="1560" w:type="dxa"/>
          </w:tcPr>
          <w:p w14:paraId="513F917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 brak kluczy( szt.3).</w:t>
            </w:r>
          </w:p>
          <w:p w14:paraId="0EBB66A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79 cm x 158 cm x 76 cm</w:t>
            </w:r>
          </w:p>
        </w:tc>
        <w:tc>
          <w:tcPr>
            <w:tcW w:w="2409" w:type="dxa"/>
          </w:tcPr>
          <w:p w14:paraId="465EF7C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4453791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1590FE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0C381E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475C7B1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41EA6C2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594415B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24020FD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7E27207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3E167D1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7FCA4E0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0F21090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01638C3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 kluczy (szt.3)</w:t>
            </w:r>
          </w:p>
          <w:p w14:paraId="6307B2F6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3969670D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BA3414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C60AA12" wp14:editId="43692C36">
                  <wp:extent cx="1123315" cy="1625600"/>
                  <wp:effectExtent l="0" t="0" r="635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7054F99C" w14:textId="77777777" w:rsidTr="00C02763">
        <w:tc>
          <w:tcPr>
            <w:tcW w:w="567" w:type="dxa"/>
          </w:tcPr>
          <w:p w14:paraId="4D3242B9" w14:textId="4CD668BD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</w:t>
            </w:r>
            <w:r w:rsidR="00B96D72">
              <w:rPr>
                <w:rFonts w:ascii="Times New Roman" w:hAnsi="Times New Roman"/>
                <w:sz w:val="20"/>
                <w:szCs w:val="20"/>
              </w:rPr>
              <w:t>0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1C368BC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Fotel</w:t>
            </w:r>
          </w:p>
          <w:p w14:paraId="739CF93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68121F2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MB/AH/395</w:t>
            </w:r>
          </w:p>
        </w:tc>
        <w:tc>
          <w:tcPr>
            <w:tcW w:w="1560" w:type="dxa"/>
          </w:tcPr>
          <w:p w14:paraId="1A42096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wgniecenia mechaniczne, warstwa wykończeniowa brudna i poprzecierana, tapicerka wtórna.</w:t>
            </w:r>
          </w:p>
          <w:p w14:paraId="726EFC3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76 cm x 54 cm x 47 cm</w:t>
            </w:r>
          </w:p>
        </w:tc>
        <w:tc>
          <w:tcPr>
            <w:tcW w:w="2409" w:type="dxa"/>
          </w:tcPr>
          <w:p w14:paraId="26CEE7B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6A9BCBD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75E8D79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00A2C04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7EB80FB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764056E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1D526C0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7E07247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730F57A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2EA27AE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2A51FD0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266410B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-wymiana tapicerki na skórzaną</w:t>
            </w:r>
          </w:p>
          <w:p w14:paraId="67E11D68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42320715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446847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4D1EBE2" wp14:editId="745315E4">
                  <wp:extent cx="1123315" cy="1498600"/>
                  <wp:effectExtent l="0" t="0" r="635" b="635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3D6E1E4A" w14:textId="77777777" w:rsidTr="00C02763">
        <w:tc>
          <w:tcPr>
            <w:tcW w:w="567" w:type="dxa"/>
          </w:tcPr>
          <w:p w14:paraId="06F8C5D8" w14:textId="4F1E08C1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 w:rsidR="00B96D72">
              <w:rPr>
                <w:rFonts w:ascii="Times New Roman" w:hAnsi="Times New Roman"/>
                <w:sz w:val="20"/>
                <w:szCs w:val="20"/>
              </w:rPr>
              <w:t>1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10CA9FC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Krzesło</w:t>
            </w:r>
          </w:p>
          <w:p w14:paraId="4861350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543BC77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MB/AH/397</w:t>
            </w:r>
          </w:p>
        </w:tc>
        <w:tc>
          <w:tcPr>
            <w:tcW w:w="1560" w:type="dxa"/>
          </w:tcPr>
          <w:p w14:paraId="146051D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wgniecenia mechaniczne,  skóra i warstwa wykończeniowa brudna i poprzecierana.</w:t>
            </w:r>
          </w:p>
          <w:p w14:paraId="4E2F5EC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Wymiary: </w:t>
            </w:r>
          </w:p>
          <w:p w14:paraId="0A538CF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94 cm x 42 cm x 42 cm</w:t>
            </w:r>
          </w:p>
        </w:tc>
        <w:tc>
          <w:tcPr>
            <w:tcW w:w="2409" w:type="dxa"/>
          </w:tcPr>
          <w:p w14:paraId="42540B6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2D45DA7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6BDBBB1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7A608D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67AF3BD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48975F0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7224702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7AF0146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674BE47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6588D83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4DDA884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53ABA3C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7AB7C14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-konserwacja skóry</w:t>
            </w:r>
          </w:p>
          <w:p w14:paraId="767F4192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0B036A77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D18046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27BAF09" wp14:editId="4DF6B2A0">
                  <wp:extent cx="1123315" cy="1498600"/>
                  <wp:effectExtent l="0" t="0" r="635" b="635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403203C8" w14:textId="77777777" w:rsidTr="00C02763">
        <w:tc>
          <w:tcPr>
            <w:tcW w:w="567" w:type="dxa"/>
          </w:tcPr>
          <w:p w14:paraId="448CD72C" w14:textId="70546D16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</w:t>
            </w:r>
            <w:r w:rsidR="00B96D72">
              <w:rPr>
                <w:rFonts w:ascii="Times New Roman" w:hAnsi="Times New Roman"/>
                <w:sz w:val="20"/>
                <w:szCs w:val="20"/>
              </w:rPr>
              <w:t>2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6A27881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Szafa eklektyczna</w:t>
            </w:r>
          </w:p>
          <w:p w14:paraId="099D347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6EF2D66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MB/AH/649 </w:t>
            </w:r>
          </w:p>
        </w:tc>
        <w:tc>
          <w:tcPr>
            <w:tcW w:w="1560" w:type="dxa"/>
          </w:tcPr>
          <w:p w14:paraId="751916F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Wtórna warstwa wykończeniowa,  wgniecenia mechaniczne, brak korony.</w:t>
            </w:r>
          </w:p>
          <w:p w14:paraId="5E922BC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Wymiary: </w:t>
            </w:r>
          </w:p>
          <w:p w14:paraId="28A6B13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190 cm x 119 cm x 50 cm</w:t>
            </w:r>
          </w:p>
        </w:tc>
        <w:tc>
          <w:tcPr>
            <w:tcW w:w="2409" w:type="dxa"/>
          </w:tcPr>
          <w:p w14:paraId="1DE838E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70DB03A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D27F76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214C282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1AE31C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12B924B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63C276D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3657133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korony</w:t>
            </w:r>
          </w:p>
          <w:p w14:paraId="458811E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-olejowanie </w:t>
            </w:r>
          </w:p>
          <w:p w14:paraId="102368E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</w:t>
            </w:r>
          </w:p>
          <w:p w14:paraId="397BBF7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5B6DA48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184EB162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1DF7AF41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20B225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C2F9379" wp14:editId="1839394A">
                  <wp:extent cx="1123315" cy="1498600"/>
                  <wp:effectExtent l="0" t="0" r="635" b="635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56EF3BB1" w14:textId="77777777" w:rsidTr="00C02763">
        <w:tc>
          <w:tcPr>
            <w:tcW w:w="567" w:type="dxa"/>
          </w:tcPr>
          <w:p w14:paraId="59C7D9C2" w14:textId="3047B7BF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</w:t>
            </w:r>
            <w:r w:rsidR="00B96D72">
              <w:rPr>
                <w:rFonts w:ascii="Times New Roman" w:hAnsi="Times New Roman"/>
                <w:sz w:val="20"/>
                <w:szCs w:val="20"/>
              </w:rPr>
              <w:t>3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62F9D9F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Gablotka lekarska</w:t>
            </w:r>
          </w:p>
          <w:p w14:paraId="262BC78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7893387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MB/AH/1403</w:t>
            </w:r>
          </w:p>
        </w:tc>
        <w:tc>
          <w:tcPr>
            <w:tcW w:w="1560" w:type="dxa"/>
          </w:tcPr>
          <w:p w14:paraId="42EB5CE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wgniecenia mechaniczne, warstwa wykończeniowa brudna i poprzecierana</w:t>
            </w:r>
          </w:p>
        </w:tc>
        <w:tc>
          <w:tcPr>
            <w:tcW w:w="2409" w:type="dxa"/>
          </w:tcPr>
          <w:p w14:paraId="5A57814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6A08451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A4F15D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270693F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4266DB3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7EF4DC8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12BD9B3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0EF9257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071E0EF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-wykończenie powierzchni białą farbą satynową </w:t>
            </w:r>
          </w:p>
          <w:p w14:paraId="27309B9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-montaż obiektu</w:t>
            </w:r>
          </w:p>
          <w:p w14:paraId="0ECE518B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1C1AF8DF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1CA3F6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657856D" wp14:editId="46A6939E">
                  <wp:extent cx="1573530" cy="885825"/>
                  <wp:effectExtent l="0" t="400050" r="0" b="390525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132BFB88" w14:textId="77777777" w:rsidTr="00C02763">
        <w:tc>
          <w:tcPr>
            <w:tcW w:w="567" w:type="dxa"/>
          </w:tcPr>
          <w:p w14:paraId="268C522A" w14:textId="02E8395E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5" w:name="_Hlk25414385"/>
            <w:bookmarkEnd w:id="4"/>
            <w:r w:rsidRPr="00530AEB">
              <w:rPr>
                <w:rFonts w:ascii="Times New Roman" w:hAnsi="Times New Roman"/>
                <w:sz w:val="20"/>
                <w:szCs w:val="20"/>
              </w:rPr>
              <w:t>4</w:t>
            </w:r>
            <w:r w:rsidR="00B96D72">
              <w:rPr>
                <w:rFonts w:ascii="Times New Roman" w:hAnsi="Times New Roman"/>
                <w:sz w:val="20"/>
                <w:szCs w:val="20"/>
              </w:rPr>
              <w:t>4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038E48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51A415F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Fotel ginekologiczny</w:t>
            </w:r>
          </w:p>
          <w:p w14:paraId="1EEC69F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6EAB225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MB/AH/1480</w:t>
            </w:r>
          </w:p>
        </w:tc>
        <w:tc>
          <w:tcPr>
            <w:tcW w:w="1560" w:type="dxa"/>
          </w:tcPr>
          <w:p w14:paraId="36525BF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Pęknięcia,  wgniecenia mechaniczne, warstwa wykończeniowa brudna i poprzecierana, brak elementów. Wymiary: 102 cm x 60 cm x 98 cm</w:t>
            </w:r>
          </w:p>
        </w:tc>
        <w:tc>
          <w:tcPr>
            <w:tcW w:w="2409" w:type="dxa"/>
          </w:tcPr>
          <w:p w14:paraId="109F219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43D9932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0CEEF01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457DBA0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0355D12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0E4539E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10CC2FD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0454E0F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4746451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6DD6088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4713111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brakujących elementów </w:t>
            </w:r>
          </w:p>
          <w:p w14:paraId="41829F27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4B207D2C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86EF14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46571C6" wp14:editId="32CA7878">
                  <wp:extent cx="1123315" cy="842010"/>
                  <wp:effectExtent l="0" t="0" r="635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:rsidR="00530AEB" w:rsidRPr="00530AEB" w14:paraId="34EE5BD9" w14:textId="77777777" w:rsidTr="00C02763">
        <w:tc>
          <w:tcPr>
            <w:tcW w:w="567" w:type="dxa"/>
          </w:tcPr>
          <w:p w14:paraId="195D3ABE" w14:textId="01F5057D" w:rsidR="00530AEB" w:rsidRPr="00530AEB" w:rsidRDefault="00B96D72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  <w:r w:rsidR="00530AEB"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28A3568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Fotel fryzjerski  szt.2</w:t>
            </w:r>
          </w:p>
          <w:p w14:paraId="1D3C3CA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2AEFE64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MB/AH/1520 </w:t>
            </w:r>
          </w:p>
        </w:tc>
        <w:tc>
          <w:tcPr>
            <w:tcW w:w="1560" w:type="dxa"/>
          </w:tcPr>
          <w:p w14:paraId="5062053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Pęknięcia,  wgniecenia mechaniczne, warstwa wykończeniowa brudna i poprzecierana, brak elementów. Wymiary: 91 cm x 57 cm x 60 cm</w:t>
            </w:r>
          </w:p>
        </w:tc>
        <w:tc>
          <w:tcPr>
            <w:tcW w:w="2409" w:type="dxa"/>
          </w:tcPr>
          <w:p w14:paraId="5B6DE2A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219CB67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411145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6E45A23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006D380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790B3DC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3F4E084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2FA19E3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66402DF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4730A2E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tapicerki</w:t>
            </w:r>
          </w:p>
          <w:p w14:paraId="2FE6D5B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45A14D6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brakujących elementów</w:t>
            </w:r>
          </w:p>
          <w:p w14:paraId="582361A7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60661976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7EB9CE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C7C6EA2" wp14:editId="6CAD0AED">
                  <wp:extent cx="1123315" cy="631825"/>
                  <wp:effectExtent l="0" t="0" r="635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5707DAC0" w14:textId="77777777" w:rsidTr="00C02763">
        <w:tc>
          <w:tcPr>
            <w:tcW w:w="567" w:type="dxa"/>
          </w:tcPr>
          <w:p w14:paraId="37467431" w14:textId="6BAAFA29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</w:t>
            </w:r>
            <w:r w:rsidR="00B96D7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47" w:type="dxa"/>
          </w:tcPr>
          <w:p w14:paraId="24E445E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Krzesła gięte, szt.5</w:t>
            </w:r>
          </w:p>
          <w:p w14:paraId="645AA16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03EF019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MB/AH/1522</w:t>
            </w:r>
          </w:p>
        </w:tc>
        <w:tc>
          <w:tcPr>
            <w:tcW w:w="1560" w:type="dxa"/>
          </w:tcPr>
          <w:p w14:paraId="031D3D3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Pęknięcia,  wgniecenia mechaniczne, warstwa wykończeniowa brudna i poprzecierana. Wymiary: </w:t>
            </w:r>
          </w:p>
          <w:p w14:paraId="13C28A1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87 cm x 40 cm x 40 cm</w:t>
            </w:r>
          </w:p>
          <w:p w14:paraId="2938CB7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2E31BD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5DAF6E4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14:paraId="2E277B7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BB80F2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1F2AD26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48D6242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5A353C7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475C79D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41BB0F3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4042755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14:paraId="509D2ADB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-wykonanie końcowej dokumentacji fotograficznej i opisowej</w:t>
            </w:r>
          </w:p>
          <w:p w14:paraId="3881E4A2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A2CE2D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5890A47" wp14:editId="355C1A17">
                  <wp:extent cx="1123315" cy="631825"/>
                  <wp:effectExtent l="0" t="0" r="635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1C98D4E4" w14:textId="77777777" w:rsidTr="00C02763">
        <w:tc>
          <w:tcPr>
            <w:tcW w:w="567" w:type="dxa"/>
          </w:tcPr>
          <w:p w14:paraId="635FE6DE" w14:textId="1006066B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</w:t>
            </w:r>
            <w:r w:rsidR="00B96D72">
              <w:rPr>
                <w:rFonts w:ascii="Times New Roman" w:hAnsi="Times New Roman"/>
                <w:sz w:val="20"/>
                <w:szCs w:val="20"/>
              </w:rPr>
              <w:t>7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7128BAC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Kwietnik drewniany</w:t>
            </w:r>
          </w:p>
        </w:tc>
        <w:tc>
          <w:tcPr>
            <w:tcW w:w="1304" w:type="dxa"/>
          </w:tcPr>
          <w:p w14:paraId="4293106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MB/AH/1524</w:t>
            </w:r>
          </w:p>
        </w:tc>
        <w:tc>
          <w:tcPr>
            <w:tcW w:w="1560" w:type="dxa"/>
          </w:tcPr>
          <w:p w14:paraId="1EE8453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drewna, otwory wylotowe po kołatkach, wgniecenia mechaniczne, warstwa wykończeniowa poprzecierana. Wymiary: 95 cm x 29 cm x 28,5 cm</w:t>
            </w:r>
          </w:p>
          <w:p w14:paraId="4FB3F8A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656851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003DAC1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8FEA55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3C192DE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 drewna</w:t>
            </w:r>
          </w:p>
          <w:p w14:paraId="2D01F8F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3FB8E89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33C06A1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77B2976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1967E46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41B0FE22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3E122E3A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A8432A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961A518" wp14:editId="2207612A">
                  <wp:extent cx="1573530" cy="885190"/>
                  <wp:effectExtent l="0" t="400050" r="0" b="39116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66CD9B9F" w14:textId="77777777" w:rsidTr="00C02763">
        <w:tc>
          <w:tcPr>
            <w:tcW w:w="567" w:type="dxa"/>
          </w:tcPr>
          <w:p w14:paraId="2E2BF197" w14:textId="71822E10" w:rsidR="00530AEB" w:rsidRPr="00530AEB" w:rsidRDefault="00B96D72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  <w:r w:rsidR="00530AEB"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14:paraId="66E001A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Stolik</w:t>
            </w:r>
          </w:p>
          <w:p w14:paraId="3AAB33D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14:paraId="54EF807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MB/AH/1526 </w:t>
            </w:r>
          </w:p>
        </w:tc>
        <w:tc>
          <w:tcPr>
            <w:tcW w:w="1560" w:type="dxa"/>
          </w:tcPr>
          <w:p w14:paraId="032111A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Pęknięcia,  wgniecenia mechaniczne, warstwa wykończeniowa brudna i poprzecierana. Wymiary: </w:t>
            </w:r>
          </w:p>
          <w:p w14:paraId="26AF102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72 cm x 60 cm x 47,5 cm</w:t>
            </w:r>
          </w:p>
        </w:tc>
        <w:tc>
          <w:tcPr>
            <w:tcW w:w="2409" w:type="dxa"/>
          </w:tcPr>
          <w:p w14:paraId="250AA16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23DDB31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0B2D7E8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6B5C122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4632425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112785A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343E47A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544FCD8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148C713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6ADEFA4E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07356133" w14:textId="77777777"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5DE938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0273AC3" wp14:editId="4C060EA6">
                  <wp:extent cx="1123315" cy="631825"/>
                  <wp:effectExtent l="0" t="285750" r="0" b="3016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801D8" w14:textId="77777777" w:rsidR="00530AEB" w:rsidRDefault="00530AEB" w:rsidP="00530AEB">
      <w:pPr>
        <w:rPr>
          <w:b/>
          <w:sz w:val="24"/>
          <w:szCs w:val="24"/>
        </w:rPr>
      </w:pPr>
    </w:p>
    <w:p w14:paraId="11CBA891" w14:textId="77777777" w:rsidR="00530AEB" w:rsidRDefault="00530AEB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4D0E8822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418968CD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4F866241" w14:textId="77777777"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1743306" w14:textId="77777777"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1D65E1A" w14:textId="77777777"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7E4B4BB" w14:textId="77777777"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BF646FE" w14:textId="77777777"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20E6F0A" w14:textId="77777777"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EC6BAA2" w14:textId="77777777"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8F2B72F" w14:textId="77777777"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26A7A37" w14:textId="77777777"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9DF584A" w14:textId="77777777"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84ACD39" w14:textId="77777777"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8AFE257" w14:textId="77777777"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E8B0D42" w14:textId="77777777"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78854CC" w14:textId="77777777"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429FC50" w14:textId="77777777"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8625243" w14:textId="77777777" w:rsidR="00B96D72" w:rsidRDefault="00B96D72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3631C17" w14:textId="77777777" w:rsidR="00B96D72" w:rsidRDefault="00B96D72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9C1599B" w14:textId="4EFAB79F" w:rsidR="0034530F" w:rsidRPr="007C230C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  <w:bookmarkStart w:id="6" w:name="_GoBack"/>
      <w:bookmarkEnd w:id="6"/>
      <w:r w:rsidRPr="009D37F5">
        <w:rPr>
          <w:rFonts w:ascii="Times New Roman" w:hAnsi="Times New Roman"/>
          <w:sz w:val="20"/>
          <w:szCs w:val="20"/>
        </w:rPr>
        <w:lastRenderedPageBreak/>
        <w:t xml:space="preserve">Załącznik Nr </w:t>
      </w:r>
      <w:r w:rsidR="000E577F">
        <w:rPr>
          <w:rFonts w:ascii="Times New Roman" w:hAnsi="Times New Roman"/>
          <w:sz w:val="20"/>
          <w:szCs w:val="20"/>
        </w:rPr>
        <w:t>9</w:t>
      </w:r>
      <w:r w:rsidRPr="009D37F5">
        <w:rPr>
          <w:rFonts w:ascii="Times New Roman" w:hAnsi="Times New Roman"/>
          <w:sz w:val="20"/>
          <w:szCs w:val="20"/>
        </w:rPr>
        <w:t>.2 do SIWZ</w:t>
      </w:r>
    </w:p>
    <w:p w14:paraId="099799A1" w14:textId="77777777"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17ED74F5" w14:textId="77777777" w:rsidR="0034530F" w:rsidRPr="007C230C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>OPIS PRZEDMIOTU ZAMÓWIENIA – CZĘŚĆ I</w:t>
      </w:r>
      <w:r>
        <w:rPr>
          <w:rFonts w:ascii="Times New Roman" w:hAnsi="Times New Roman"/>
          <w:sz w:val="20"/>
          <w:szCs w:val="20"/>
        </w:rPr>
        <w:t>I</w:t>
      </w:r>
    </w:p>
    <w:p w14:paraId="0BAC88B7" w14:textId="77777777" w:rsidR="0034530F" w:rsidRPr="007C230C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PRZEDMIOTY Z PAPIERU</w:t>
      </w:r>
    </w:p>
    <w:p w14:paraId="75058050" w14:textId="77777777"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6F1860DD" w14:textId="12C61941"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="000E577F">
        <w:rPr>
          <w:rFonts w:ascii="Times New Roman" w:hAnsi="Times New Roman"/>
          <w:sz w:val="20"/>
          <w:szCs w:val="20"/>
        </w:rPr>
        <w:t>DzAI</w:t>
      </w:r>
      <w:proofErr w:type="spellEnd"/>
      <w:r w:rsidR="000E577F">
        <w:rPr>
          <w:rFonts w:ascii="Times New Roman" w:hAnsi="Times New Roman"/>
          <w:sz w:val="20"/>
          <w:szCs w:val="20"/>
        </w:rPr>
        <w:t xml:space="preserve"> 281/02/20</w:t>
      </w:r>
    </w:p>
    <w:p w14:paraId="1548FC64" w14:textId="77777777" w:rsidR="00875A18" w:rsidRDefault="00875A18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2C0756C8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6"/>
        <w:gridCol w:w="1530"/>
        <w:gridCol w:w="1560"/>
        <w:gridCol w:w="1450"/>
        <w:gridCol w:w="2267"/>
        <w:gridCol w:w="2692"/>
      </w:tblGrid>
      <w:tr w:rsidR="0034530F" w:rsidRPr="0034530F" w14:paraId="13511D63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8F0F4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L.p.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0804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Nazwa eksponatu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251F9E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Nr inwentarzowy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AE0B6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Stan zachowania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BB11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Zakres prac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5656EA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Zdjęcie</w:t>
            </w:r>
          </w:p>
        </w:tc>
      </w:tr>
      <w:tr w:rsidR="0034530F" w:rsidRPr="0034530F" w14:paraId="6F211085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1124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878AF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Dyplom ukończenia szkoły akuszerki położnej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EBA0D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MB/AH/45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53F66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papier zakwaszony.</w:t>
            </w:r>
          </w:p>
          <w:p w14:paraId="70DE255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154C3DA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36x24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4D8B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6E5A1FFE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powierzchni, </w:t>
            </w:r>
          </w:p>
          <w:p w14:paraId="128A52B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-odkwaszenie papieru</w:t>
            </w:r>
          </w:p>
          <w:p w14:paraId="5F94825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wyprostowanie papieru</w:t>
            </w:r>
          </w:p>
          <w:p w14:paraId="5F59E6A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retuszy</w:t>
            </w:r>
          </w:p>
          <w:p w14:paraId="16F174D9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481C71D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470F4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F6CDEE8" wp14:editId="2EB033A3">
                  <wp:extent cx="981075" cy="1308100"/>
                  <wp:effectExtent l="0" t="0" r="9525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20" cy="13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00784495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83AB56" w14:textId="77777777" w:rsidR="0034530F" w:rsidRPr="0034530F" w:rsidRDefault="0034530F" w:rsidP="0034530F">
            <w:pPr>
              <w:pStyle w:val="Bezodstpw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0E72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Oleodruk „ Św. Maria Magdalena”</w:t>
            </w:r>
          </w:p>
          <w:p w14:paraId="6AC15029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152D125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50DC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 xml:space="preserve">MB/AH/85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8DC53D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Powierzchnia obrazu zabrudzona, widoczne rozdarcia i ubytki,  rama rozklejona, ubytki okleiny.</w:t>
            </w:r>
          </w:p>
          <w:p w14:paraId="06D46F1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50 cm x 62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63BC4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501F9E7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14:paraId="680E903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lica i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14:paraId="11BFAA8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-sklejenie ramy</w:t>
            </w:r>
          </w:p>
          <w:p w14:paraId="00FD01DD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ramy</w:t>
            </w:r>
          </w:p>
          <w:p w14:paraId="053D3D7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 olejowanie </w:t>
            </w:r>
          </w:p>
          <w:p w14:paraId="196B272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bejcowanie</w:t>
            </w:r>
          </w:p>
          <w:p w14:paraId="3ECA590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politurowanie</w:t>
            </w:r>
          </w:p>
          <w:p w14:paraId="73C6F34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14:paraId="32711AD5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81F1E0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05C79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8B9C763" wp14:editId="4A22EC44">
                  <wp:extent cx="1477010" cy="1162050"/>
                  <wp:effectExtent l="0" t="0" r="889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01" cy="117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253B9FDD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EBCB9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D3F7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Oleodruk Jelenie w górach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76EC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MB/AH/86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51F4F7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Powierzchnia obrazu i ramy  zabrudzona.</w:t>
            </w:r>
          </w:p>
          <w:p w14:paraId="452F852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Autor: nieznany; oleodruk, papier; Niemcy, 1906  r.</w:t>
            </w:r>
          </w:p>
          <w:p w14:paraId="4B14898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50 cm x 62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BED4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0EF9DD3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14:paraId="22A7369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 lica i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14:paraId="03E6ACA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-konserwacja ramy</w:t>
            </w:r>
          </w:p>
          <w:p w14:paraId="437B56E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14:paraId="6DC248B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B878A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8CEDB99" wp14:editId="72CB4FD3">
                  <wp:extent cx="1494550" cy="11239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71" cy="113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7F63D289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7095E2" w14:textId="77777777" w:rsidR="0034530F" w:rsidRPr="0034530F" w:rsidRDefault="0034530F" w:rsidP="0034530F">
            <w:pPr>
              <w:pStyle w:val="Bezodstpw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32EC9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Oleodruk „ Zabawa dzieci w sadzie”</w:t>
            </w:r>
          </w:p>
          <w:p w14:paraId="21AA856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D0E5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 xml:space="preserve">MB/AH/90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AB3F5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Powierzchnia obrazu zabrudzona i pofalowana, rama rozklejona, ubytki ornamentu, zabrudzenia.</w:t>
            </w:r>
          </w:p>
          <w:p w14:paraId="32A91D5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Autor: H.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Zabateri</w:t>
            </w:r>
            <w:proofErr w:type="spellEnd"/>
            <w:r w:rsidRPr="0034530F">
              <w:rPr>
                <w:rFonts w:ascii="Times New Roman" w:hAnsi="Times New Roman"/>
                <w:sz w:val="20"/>
                <w:szCs w:val="20"/>
              </w:rPr>
              <w:t>; oleodruk, papier;; pocz. XX w. Wymiary: 48 cm x 116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718FA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02E5F329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14:paraId="4AAE122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lica i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14:paraId="12FC67F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-sklejenie ramy</w:t>
            </w:r>
          </w:p>
          <w:p w14:paraId="782C9BB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14:paraId="625E651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580FD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CC24A49" wp14:editId="44A8BD71">
                  <wp:extent cx="1399099" cy="101917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51" cy="103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7A4F408A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90DD8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8EBB49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Album na fotografie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B3D16A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MB/AH/154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5869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przetarcia , braki urządzenia zamknięcia , braki na ozdobnej aplikacji metalowej. Wymiary: 37 cm x 17 cm x 5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B8C904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79044B7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4D0B44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retuszy przetarć,</w:t>
            </w:r>
          </w:p>
          <w:p w14:paraId="45A0042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-uzupełnienie brakujących elementów metalowych</w:t>
            </w:r>
          </w:p>
          <w:p w14:paraId="26CBD3D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 -polerowanie elementów metalowych</w:t>
            </w:r>
          </w:p>
          <w:p w14:paraId="74899A44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  <w:p w14:paraId="5DF01C6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7DDB34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87879AF" wp14:editId="60E0FC0C">
                  <wp:extent cx="1123950" cy="1996610"/>
                  <wp:effectExtent l="0" t="0" r="0" b="381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69" cy="200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4B5C5A0A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6BE87D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C2F514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Album na fotografie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40C8C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MB/AH/204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40D5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przetarcia rozdarcia skóry. Wymiary:  27 cm x 18 cm x 6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12E54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93B374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0FC4E58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retuszy przetarć,</w:t>
            </w:r>
          </w:p>
          <w:p w14:paraId="0FA5549E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 -polerowanie elementów metalowych</w:t>
            </w:r>
          </w:p>
          <w:p w14:paraId="54ABE134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  <w:p w14:paraId="60EB5D6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A5C1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2325185" wp14:editId="4F6E2A24">
                  <wp:extent cx="1209675" cy="1612900"/>
                  <wp:effectExtent l="0" t="0" r="9525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21EF98B8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7107E" w14:textId="77777777" w:rsidR="0034530F" w:rsidRPr="0034530F" w:rsidRDefault="0034530F" w:rsidP="0034530F">
            <w:pPr>
              <w:pStyle w:val="Bezodstpw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4089F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Obraz” Stary Młyn”</w:t>
            </w:r>
          </w:p>
          <w:p w14:paraId="73F99A8D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AFA8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MB/AH/212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AB94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Powierzchnia obrazu zabrudzona, pofalowana, brak szyby. </w:t>
            </w:r>
          </w:p>
          <w:p w14:paraId="1682D2A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Autor: J. Trzcińska, papier, autolitografia, ok.1955 r.</w:t>
            </w:r>
          </w:p>
          <w:p w14:paraId="33D72B4D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52 cm x 61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A5076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36190F59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warstwy malarskiej</w:t>
            </w:r>
          </w:p>
          <w:p w14:paraId="7A6E8D8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nowego passe-partout</w:t>
            </w:r>
          </w:p>
          <w:p w14:paraId="7E37E607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-sklejenie ramy</w:t>
            </w:r>
          </w:p>
          <w:p w14:paraId="41809C1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-uzupełnienie ubytków zaprawy na ramie</w:t>
            </w:r>
          </w:p>
          <w:p w14:paraId="7DF120CD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retuszy warstwy malarskiej ramy</w:t>
            </w:r>
          </w:p>
          <w:p w14:paraId="268461BE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-oszklenie obrazu</w:t>
            </w:r>
          </w:p>
          <w:p w14:paraId="3FA686D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14:paraId="7290F279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14:paraId="3DB30784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41AAA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0538437" wp14:editId="2F04035B">
                  <wp:extent cx="1820545" cy="1190625"/>
                  <wp:effectExtent l="0" t="0" r="825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59" cy="119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5E66B871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C27DB7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DE27E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Obraz tondo           „ Śpiące dzieci”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C6F649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 xml:space="preserve">MB/AH/243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E3015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7" w:name="_Hlk25412546"/>
            <w:r w:rsidRPr="0034530F">
              <w:rPr>
                <w:rFonts w:ascii="Times New Roman" w:hAnsi="Times New Roman"/>
                <w:sz w:val="20"/>
                <w:szCs w:val="20"/>
              </w:rPr>
              <w:t xml:space="preserve">Powierzchnia obrazu zabrudzona,  rama poprzecierana. Autor: A.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Schwarzschild</w:t>
            </w:r>
            <w:proofErr w:type="spellEnd"/>
            <w:r w:rsidRPr="0034530F">
              <w:rPr>
                <w:rFonts w:ascii="Times New Roman" w:hAnsi="Times New Roman"/>
                <w:sz w:val="20"/>
                <w:szCs w:val="20"/>
              </w:rPr>
              <w:t>; karton, pastel, ok.1919 r.</w:t>
            </w:r>
          </w:p>
          <w:p w14:paraId="79B6867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70 cm x 98 cm</w:t>
            </w:r>
            <w:bookmarkEnd w:id="7"/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51A81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59A9ABC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14:paraId="5D2EF68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obrazu</w:t>
            </w:r>
          </w:p>
          <w:p w14:paraId="6DB5B7E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ramy</w:t>
            </w:r>
          </w:p>
          <w:p w14:paraId="6F5DA8C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uzupełnień pozłoty złotem płatkowym</w:t>
            </w:r>
          </w:p>
          <w:p w14:paraId="771FF40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14:paraId="1FE119B1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14:paraId="19A365D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87522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8017793" wp14:editId="7B55211C">
                  <wp:extent cx="1570544" cy="11811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06" cy="118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4A85636B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EBBF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3CCDD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Fotografia w ramce (reprodukcja) „Paweł Zakroczymski na łodzi”</w:t>
            </w:r>
          </w:p>
          <w:p w14:paraId="34B0866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21994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MB/AH/713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01190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Powierzchnia fotografii zabrudzona, passe-partout nieprofesjonalne, rama niewykończona.</w:t>
            </w:r>
          </w:p>
          <w:p w14:paraId="242AB14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27 cm x 45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E0F659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5577539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14:paraId="5738CAB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fotografii </w:t>
            </w:r>
          </w:p>
          <w:p w14:paraId="38C5EBD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nowego passe-partout</w:t>
            </w:r>
          </w:p>
          <w:p w14:paraId="1BF50EF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-patynowanie ramy</w:t>
            </w:r>
          </w:p>
          <w:p w14:paraId="234AEEB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fotografii w ramę</w:t>
            </w:r>
          </w:p>
          <w:p w14:paraId="0CB5DBE6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14:paraId="37C1B71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9A7BA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BE41FCB" wp14:editId="49A46285">
                  <wp:extent cx="1608541" cy="120967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19" cy="122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1D4A5329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43E5D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597D7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Fotografia A. Rogowski w mundurze 11 płk. Ułanów ciechanowskich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EDD1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MB/AH/721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E36D0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przetarcia, ubytki.  Wymiary: 40 cm x 30 cm</w:t>
            </w:r>
          </w:p>
          <w:p w14:paraId="11D9901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788157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4406C40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529BA0E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 oczyszczenie lica i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14:paraId="3777AB2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retuszu emulsji fotograficznej</w:t>
            </w:r>
          </w:p>
          <w:p w14:paraId="04ED179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rekonstrukcji brakujących fragmentów</w:t>
            </w:r>
          </w:p>
          <w:p w14:paraId="16ADAB7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nowego passe part out</w:t>
            </w:r>
          </w:p>
          <w:p w14:paraId="1F98620E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oprawa</w:t>
            </w:r>
          </w:p>
          <w:p w14:paraId="33F67ACB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14:paraId="11D1911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7126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26475DD" wp14:editId="230A6831">
                  <wp:extent cx="1857375" cy="1885950"/>
                  <wp:effectExtent l="0" t="285750" r="0" b="0"/>
                  <wp:docPr id="86" name="Obraz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Obraz 91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59C034D9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651FE4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5390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Książka Komendy OSP Bieżuń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AB60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MB/AH/1367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5687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przetarcia, kartki poluzowane.</w:t>
            </w:r>
          </w:p>
          <w:p w14:paraId="4C952266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35 cm x 20 cm x 2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5915A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3DB5EB8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 oczyszczenie kart  oraz okładki </w:t>
            </w:r>
          </w:p>
          <w:p w14:paraId="071A99D4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-prace konserwatorsko- introligatorskie</w:t>
            </w:r>
          </w:p>
          <w:p w14:paraId="228C1B6E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14:paraId="74051463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EC1A79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14BEF86" wp14:editId="3930CBB6">
                  <wp:extent cx="1028700" cy="13716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64" cy="137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7B650992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85F1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4182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Talmud</w:t>
            </w:r>
          </w:p>
          <w:p w14:paraId="34BF1EC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0CA23E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8F838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MB/AH/1434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17520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Zniszczona okładka, braki, luźne kartki, rozdarcia, ubytki papieru i .skóry</w:t>
            </w:r>
          </w:p>
          <w:p w14:paraId="26B401D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31 cm x 23 cm x 3,5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82ADD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4E51473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1F26B8A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papieru</w:t>
            </w:r>
          </w:p>
          <w:p w14:paraId="2B8732DE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-uzupełnienie braków  papieru</w:t>
            </w:r>
          </w:p>
          <w:p w14:paraId="7CB731B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-uzupełnienie braków okładki</w:t>
            </w:r>
          </w:p>
          <w:p w14:paraId="1AFADC66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-prace konserwatorsko- introligatorskie</w:t>
            </w:r>
          </w:p>
          <w:p w14:paraId="24E60169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6D0D025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DDB5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003CB67" wp14:editId="4C9EF06E">
                  <wp:extent cx="1426265" cy="2066925"/>
                  <wp:effectExtent l="0" t="0" r="254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8" cy="209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14:paraId="4D6E8DF3" w14:textId="77777777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2D2C3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6DFE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Tablice okulistyczne 2 szt.</w:t>
            </w:r>
          </w:p>
          <w:p w14:paraId="60C950C0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2BC4CC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MB/AH/1440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980ED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Zaplamienia, zniszczone krawędzie, warstwa zewnętrzna brudna i poprzecierana.</w:t>
            </w:r>
          </w:p>
          <w:p w14:paraId="6B43F47D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50 cm x 29 cm, 62,5 x 30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74AEF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7D27F7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01713E3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-sklejenie pęknięć i rozwarstwień</w:t>
            </w:r>
          </w:p>
          <w:p w14:paraId="706BB397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oczyszczenie</w:t>
            </w:r>
          </w:p>
          <w:p w14:paraId="6ED5A73B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-retusze scalające</w:t>
            </w:r>
          </w:p>
          <w:p w14:paraId="157D8616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0B8DB304" w14:textId="77777777"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56195CB2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05F401" w14:textId="77777777"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87A86C7" wp14:editId="5F913976">
                  <wp:extent cx="1304925" cy="1737248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40" cy="175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876F9" w14:textId="77777777" w:rsidR="0034530F" w:rsidRDefault="0034530F" w:rsidP="0034530F"/>
    <w:p w14:paraId="6809042C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3CF20465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2B9F6C90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1E1489EF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14FC6374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31801383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19794F2D" w14:textId="77777777"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DDF28DE" w14:textId="77777777"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52FBD57" w14:textId="77777777"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37F93A4" w14:textId="77777777"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04FB6AB" w14:textId="77777777"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D1FB1E3" w14:textId="77777777"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E0646CC" w14:textId="77777777"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1D6F3B9" w14:textId="1A6C77D9" w:rsidR="0034530F" w:rsidRPr="007C230C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 w:rsidR="000E577F">
        <w:rPr>
          <w:rFonts w:ascii="Times New Roman" w:hAnsi="Times New Roman"/>
          <w:sz w:val="20"/>
          <w:szCs w:val="20"/>
        </w:rPr>
        <w:t>9</w:t>
      </w:r>
      <w:r w:rsidRPr="009D37F5">
        <w:rPr>
          <w:rFonts w:ascii="Times New Roman" w:hAnsi="Times New Roman"/>
          <w:sz w:val="20"/>
          <w:szCs w:val="20"/>
        </w:rPr>
        <w:t>.</w:t>
      </w:r>
      <w:r w:rsidR="000E577F">
        <w:rPr>
          <w:rFonts w:ascii="Times New Roman" w:hAnsi="Times New Roman"/>
          <w:sz w:val="20"/>
          <w:szCs w:val="20"/>
        </w:rPr>
        <w:t>3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14:paraId="3E50E489" w14:textId="77777777"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405C3DED" w14:textId="0E4A9071" w:rsidR="0034530F" w:rsidRPr="007C230C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>OPIS PRZEDMIOTU ZAMÓWIENIA – CZĘŚĆ I</w:t>
      </w:r>
      <w:r w:rsidR="000E577F">
        <w:rPr>
          <w:rFonts w:ascii="Times New Roman" w:hAnsi="Times New Roman"/>
          <w:sz w:val="20"/>
          <w:szCs w:val="20"/>
        </w:rPr>
        <w:t>II</w:t>
      </w:r>
    </w:p>
    <w:p w14:paraId="2DC084FD" w14:textId="77777777" w:rsidR="0034530F" w:rsidRPr="007C230C" w:rsidRDefault="00BF37C9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INSTRUMENTY MUZYCZNE</w:t>
      </w:r>
    </w:p>
    <w:p w14:paraId="4DBABA39" w14:textId="77777777"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0F86EE28" w14:textId="1774FD0F"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="000E577F">
        <w:rPr>
          <w:rFonts w:ascii="Times New Roman" w:hAnsi="Times New Roman"/>
          <w:sz w:val="20"/>
          <w:szCs w:val="20"/>
        </w:rPr>
        <w:t>DzAI</w:t>
      </w:r>
      <w:proofErr w:type="spellEnd"/>
      <w:r w:rsidR="000E577F">
        <w:rPr>
          <w:rFonts w:ascii="Times New Roman" w:hAnsi="Times New Roman"/>
          <w:sz w:val="20"/>
          <w:szCs w:val="20"/>
        </w:rPr>
        <w:t xml:space="preserve"> 281/02/20</w:t>
      </w:r>
    </w:p>
    <w:p w14:paraId="466B3904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1A77290B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418"/>
        <w:gridCol w:w="1701"/>
        <w:gridCol w:w="2268"/>
        <w:gridCol w:w="2410"/>
      </w:tblGrid>
      <w:tr w:rsidR="00BF37C9" w:rsidRPr="00BF37C9" w14:paraId="68DB0231" w14:textId="77777777" w:rsidTr="00BF37C9">
        <w:tc>
          <w:tcPr>
            <w:tcW w:w="708" w:type="dxa"/>
          </w:tcPr>
          <w:p w14:paraId="686E559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L.p.</w:t>
            </w:r>
          </w:p>
        </w:tc>
        <w:tc>
          <w:tcPr>
            <w:tcW w:w="1560" w:type="dxa"/>
          </w:tcPr>
          <w:p w14:paraId="6BD7B1A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Nazwa eksponatu</w:t>
            </w:r>
          </w:p>
        </w:tc>
        <w:tc>
          <w:tcPr>
            <w:tcW w:w="1418" w:type="dxa"/>
          </w:tcPr>
          <w:p w14:paraId="4CC7BF1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Nr inwentarzowy</w:t>
            </w:r>
          </w:p>
        </w:tc>
        <w:tc>
          <w:tcPr>
            <w:tcW w:w="1701" w:type="dxa"/>
          </w:tcPr>
          <w:p w14:paraId="25FACAC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Stan zachowania</w:t>
            </w:r>
          </w:p>
        </w:tc>
        <w:tc>
          <w:tcPr>
            <w:tcW w:w="2268" w:type="dxa"/>
          </w:tcPr>
          <w:p w14:paraId="2141B33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Zakres prac</w:t>
            </w:r>
          </w:p>
        </w:tc>
        <w:tc>
          <w:tcPr>
            <w:tcW w:w="2410" w:type="dxa"/>
          </w:tcPr>
          <w:p w14:paraId="70863CE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Zdjęcie</w:t>
            </w:r>
          </w:p>
        </w:tc>
      </w:tr>
      <w:tr w:rsidR="00BF37C9" w:rsidRPr="00BF37C9" w14:paraId="1A4E2B9F" w14:textId="77777777" w:rsidTr="00BF37C9">
        <w:tc>
          <w:tcPr>
            <w:tcW w:w="708" w:type="dxa"/>
          </w:tcPr>
          <w:p w14:paraId="34F00C4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</w:tcPr>
          <w:p w14:paraId="78150BDC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Pianino</w:t>
            </w:r>
            <w:proofErr w:type="spellEnd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Arnold Fibiger</w:t>
            </w:r>
          </w:p>
          <w:p w14:paraId="5A74FCF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5198E4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MWM/B/PNN/110</w:t>
            </w:r>
          </w:p>
        </w:tc>
        <w:tc>
          <w:tcPr>
            <w:tcW w:w="1701" w:type="dxa"/>
          </w:tcPr>
          <w:p w14:paraId="5074585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Pęknięcia,  wgniecenia mechaniczne, warstwa wykończeniowa brudna i poprzecierana, ubytki okleiny, mechanika uszkodzona, brak kinkietów. Wymiary: 137 cm x 152 cm x 64 cm</w:t>
            </w:r>
          </w:p>
        </w:tc>
        <w:tc>
          <w:tcPr>
            <w:tcW w:w="2268" w:type="dxa"/>
          </w:tcPr>
          <w:p w14:paraId="1A6DE8E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058DDED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2EA977B4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661F95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67A6C32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039AE0B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67AB322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2DB0F1E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założenie warstwy wykończeniowej ( czarny połysk)</w:t>
            </w:r>
          </w:p>
          <w:p w14:paraId="783D8AB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 prace </w:t>
            </w:r>
            <w:proofErr w:type="spellStart"/>
            <w:r w:rsidRPr="00BF37C9">
              <w:rPr>
                <w:rFonts w:ascii="Times New Roman" w:hAnsi="Times New Roman"/>
                <w:sz w:val="20"/>
                <w:szCs w:val="20"/>
              </w:rPr>
              <w:t>instrumentarskie</w:t>
            </w:r>
            <w:proofErr w:type="spellEnd"/>
          </w:p>
          <w:p w14:paraId="6BFFF0E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54CA17D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strojenie instrumentu</w:t>
            </w:r>
          </w:p>
          <w:p w14:paraId="6801CDC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14:paraId="283F2A8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A69E052" wp14:editId="4ACF9DED">
                  <wp:extent cx="1573530" cy="885190"/>
                  <wp:effectExtent l="0" t="400050" r="0" b="39116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14:paraId="4DA1A523" w14:textId="77777777" w:rsidTr="00BF37C9">
        <w:tc>
          <w:tcPr>
            <w:tcW w:w="708" w:type="dxa"/>
          </w:tcPr>
          <w:p w14:paraId="43EC324D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60" w:type="dxa"/>
          </w:tcPr>
          <w:p w14:paraId="57528F0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Fortepian</w:t>
            </w:r>
            <w:proofErr w:type="spellEnd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Antoni Hofer</w:t>
            </w:r>
          </w:p>
          <w:p w14:paraId="1545342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EF137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MB/AH/2095</w:t>
            </w:r>
          </w:p>
        </w:tc>
        <w:tc>
          <w:tcPr>
            <w:tcW w:w="1701" w:type="dxa"/>
          </w:tcPr>
          <w:p w14:paraId="60C983E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Pęknięcia,  wgniecenia mechaniczne, warstwa wykończeniowa brudna i poprzecierana, ubytki okleiny,  widoczne otwory wylotowe po kołatkach niesprawna mechanika. </w:t>
            </w:r>
          </w:p>
          <w:p w14:paraId="2DD63B6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0EB22D1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91 cm x 138 cm x 223 cm</w:t>
            </w:r>
          </w:p>
        </w:tc>
        <w:tc>
          <w:tcPr>
            <w:tcW w:w="2268" w:type="dxa"/>
          </w:tcPr>
          <w:p w14:paraId="6477E40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6673CE3C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03BBD10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74DDAD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60D1753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5E8BD77D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35D6BBF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09F4C4C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14:paraId="0E2CB61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64518C7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 prace </w:t>
            </w:r>
            <w:proofErr w:type="spellStart"/>
            <w:r w:rsidRPr="00BF37C9">
              <w:rPr>
                <w:rFonts w:ascii="Times New Roman" w:hAnsi="Times New Roman"/>
                <w:sz w:val="20"/>
                <w:szCs w:val="20"/>
              </w:rPr>
              <w:t>instrumentarskie</w:t>
            </w:r>
            <w:proofErr w:type="spellEnd"/>
          </w:p>
          <w:p w14:paraId="2787308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085CE5A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-strojenie instrumentu</w:t>
            </w:r>
          </w:p>
          <w:p w14:paraId="6EE3569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14:paraId="227DC2A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9EA7BEB" wp14:editId="53A0B2A6">
                  <wp:extent cx="1573530" cy="885825"/>
                  <wp:effectExtent l="0" t="400050" r="0" b="390525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8FE17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0448920C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6F179A18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77F6C59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E6C863E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466F8BA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D60C952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51808C8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615D120" w14:textId="38E50C92" w:rsidR="00BF37C9" w:rsidRPr="007C230C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 w:rsidR="000E577F">
        <w:rPr>
          <w:rFonts w:ascii="Times New Roman" w:hAnsi="Times New Roman"/>
          <w:sz w:val="20"/>
          <w:szCs w:val="20"/>
        </w:rPr>
        <w:t>9.4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14:paraId="5E0484C0" w14:textId="77777777"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6E65A891" w14:textId="4620051F" w:rsidR="00BF37C9" w:rsidRPr="007C230C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OPIS PRZEDMIOTU ZAMÓWIENIA – CZĘŚĆ </w:t>
      </w:r>
      <w:r w:rsidR="000E577F"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V</w:t>
      </w:r>
    </w:p>
    <w:p w14:paraId="4D00B551" w14:textId="77777777" w:rsidR="00BF37C9" w:rsidRPr="007C230C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ZEGARY</w:t>
      </w:r>
    </w:p>
    <w:p w14:paraId="2F38BAF8" w14:textId="77777777"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2E698E11" w14:textId="33B80A13"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="000E577F">
        <w:rPr>
          <w:rFonts w:ascii="Times New Roman" w:hAnsi="Times New Roman"/>
          <w:sz w:val="20"/>
          <w:szCs w:val="20"/>
        </w:rPr>
        <w:t>DzAI</w:t>
      </w:r>
      <w:proofErr w:type="spellEnd"/>
      <w:r w:rsidR="000E577F">
        <w:rPr>
          <w:rFonts w:ascii="Times New Roman" w:hAnsi="Times New Roman"/>
          <w:sz w:val="20"/>
          <w:szCs w:val="20"/>
        </w:rPr>
        <w:t xml:space="preserve"> 281/02/20</w:t>
      </w:r>
    </w:p>
    <w:p w14:paraId="227BF114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07DC4A03" w14:textId="77777777" w:rsidR="0034530F" w:rsidRPr="00A73430" w:rsidRDefault="0034530F" w:rsidP="007C230C">
      <w:pPr>
        <w:pStyle w:val="Bezodstpw"/>
        <w:jc w:val="both"/>
        <w:rPr>
          <w:rFonts w:ascii="Times New Roman" w:hAnsi="Times New Roman"/>
          <w:sz w:val="18"/>
          <w:szCs w:val="18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276"/>
        <w:gridCol w:w="1559"/>
        <w:gridCol w:w="2268"/>
        <w:gridCol w:w="2694"/>
      </w:tblGrid>
      <w:tr w:rsidR="00BF37C9" w:rsidRPr="00A73430" w14:paraId="6A1C2537" w14:textId="77777777" w:rsidTr="00BF37C9">
        <w:tc>
          <w:tcPr>
            <w:tcW w:w="708" w:type="dxa"/>
          </w:tcPr>
          <w:p w14:paraId="290FFBFB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Lp.</w:t>
            </w:r>
          </w:p>
        </w:tc>
        <w:tc>
          <w:tcPr>
            <w:tcW w:w="1560" w:type="dxa"/>
          </w:tcPr>
          <w:p w14:paraId="65428A13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Nazwa</w:t>
            </w:r>
          </w:p>
        </w:tc>
        <w:tc>
          <w:tcPr>
            <w:tcW w:w="1276" w:type="dxa"/>
          </w:tcPr>
          <w:p w14:paraId="44B7D617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559" w:type="dxa"/>
          </w:tcPr>
          <w:p w14:paraId="5B9D0C5E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Stan zachowania i wymiary</w:t>
            </w:r>
          </w:p>
        </w:tc>
        <w:tc>
          <w:tcPr>
            <w:tcW w:w="2268" w:type="dxa"/>
          </w:tcPr>
          <w:p w14:paraId="32F04E16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  <w:p w14:paraId="47F076F6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14:paraId="6F109474" w14:textId="77777777"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Zdjęcie obiektu</w:t>
            </w:r>
          </w:p>
        </w:tc>
      </w:tr>
      <w:tr w:rsidR="00BF37C9" w:rsidRPr="00BF37C9" w14:paraId="7D65BB9E" w14:textId="77777777" w:rsidTr="00BF37C9">
        <w:tc>
          <w:tcPr>
            <w:tcW w:w="708" w:type="dxa"/>
          </w:tcPr>
          <w:p w14:paraId="54CCB194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</w:tcPr>
          <w:p w14:paraId="4BC56B9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Zegar ścienny wagowy</w:t>
            </w:r>
          </w:p>
        </w:tc>
        <w:tc>
          <w:tcPr>
            <w:tcW w:w="1276" w:type="dxa"/>
          </w:tcPr>
          <w:p w14:paraId="6FBE0846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MB/E/8</w:t>
            </w:r>
          </w:p>
        </w:tc>
        <w:tc>
          <w:tcPr>
            <w:tcW w:w="1559" w:type="dxa"/>
          </w:tcPr>
          <w:p w14:paraId="6850660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Warstwa wykończeniowa zabrudzone, rozchwiane połączenia, niesprawny mechanizm.</w:t>
            </w:r>
          </w:p>
          <w:p w14:paraId="6F6628E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 28 cm x 13,5 cm x 23 cm</w:t>
            </w:r>
          </w:p>
        </w:tc>
        <w:tc>
          <w:tcPr>
            <w:tcW w:w="2268" w:type="dxa"/>
          </w:tcPr>
          <w:p w14:paraId="3D3B0486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1C2958E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79456A8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7715264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16AF65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14:paraId="7F7870F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4A93ABD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1E356919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020DAAD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615ED96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0EC66D0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naprawa mechanizmu</w:t>
            </w:r>
          </w:p>
          <w:p w14:paraId="6D52848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11B24193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7E8A6FDA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1FF1FB0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13806B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6F260B2" wp14:editId="2B747710">
                  <wp:extent cx="1573530" cy="885190"/>
                  <wp:effectExtent l="0" t="400050" r="0" b="39116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14:paraId="4BB46DFE" w14:textId="77777777" w:rsidTr="00BF37C9">
        <w:tc>
          <w:tcPr>
            <w:tcW w:w="708" w:type="dxa"/>
          </w:tcPr>
          <w:p w14:paraId="42DB9E4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60" w:type="dxa"/>
          </w:tcPr>
          <w:p w14:paraId="7E52CED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Zegar strunowy</w:t>
            </w:r>
          </w:p>
        </w:tc>
        <w:tc>
          <w:tcPr>
            <w:tcW w:w="1276" w:type="dxa"/>
          </w:tcPr>
          <w:p w14:paraId="49D62D4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MB/AH/209</w:t>
            </w:r>
          </w:p>
        </w:tc>
        <w:tc>
          <w:tcPr>
            <w:tcW w:w="1559" w:type="dxa"/>
          </w:tcPr>
          <w:p w14:paraId="3892E8F6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Rozchwiane połączenia, pęknięcia, wgniecenia mechaniczne, warstwa wykończeniowa poprzecierana, mechanizm niesprawny, brak tralek. Wymiary: 110 cm x 37 cm x 17 cm</w:t>
            </w:r>
          </w:p>
          <w:p w14:paraId="76FFF0B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3C39EE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14:paraId="12B339A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00B8086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2F2607A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6100045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ubytków drewna</w:t>
            </w:r>
          </w:p>
          <w:p w14:paraId="58B3097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brakujących elementów</w:t>
            </w:r>
          </w:p>
          <w:p w14:paraId="677F98A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-oczyszczenie  starej warstwy wykończeniowej</w:t>
            </w:r>
          </w:p>
          <w:p w14:paraId="25116C15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286C3ACC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5B185D6E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50C51D1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34F9531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obiektu,</w:t>
            </w:r>
          </w:p>
          <w:p w14:paraId="5BF6915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-naprawa mechanizmu</w:t>
            </w:r>
          </w:p>
          <w:p w14:paraId="1D32C8F1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-wykonanie końcowej dokumentacji </w:t>
            </w:r>
            <w:r w:rsidRPr="00BF37C9">
              <w:rPr>
                <w:rFonts w:ascii="Times New Roman" w:hAnsi="Times New Roman"/>
                <w:sz w:val="20"/>
                <w:szCs w:val="20"/>
              </w:rPr>
              <w:lastRenderedPageBreak/>
              <w:t>fotograficznej i opisowej</w:t>
            </w:r>
          </w:p>
          <w:p w14:paraId="40539593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619E01F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5BD56B7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E0877F5" wp14:editId="15EEAF00">
                  <wp:extent cx="1573530" cy="3466465"/>
                  <wp:effectExtent l="0" t="0" r="7620" b="63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14:paraId="40D3FD36" w14:textId="77777777" w:rsidTr="00BF37C9">
        <w:tc>
          <w:tcPr>
            <w:tcW w:w="708" w:type="dxa"/>
          </w:tcPr>
          <w:p w14:paraId="63EC760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60" w:type="dxa"/>
          </w:tcPr>
          <w:p w14:paraId="0177B7D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Zegar ścienny</w:t>
            </w:r>
          </w:p>
          <w:p w14:paraId="68D484C6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BF69FA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MB/DP/23</w:t>
            </w:r>
          </w:p>
        </w:tc>
        <w:tc>
          <w:tcPr>
            <w:tcW w:w="1559" w:type="dxa"/>
          </w:tcPr>
          <w:p w14:paraId="7F58D64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Rozchwiane połączenia, pęknięcia, ubytki drewna, wgniecenia mechaniczne, warstwa wykończeniowa brudna i poprzecierana, niesprawny mechanizm.</w:t>
            </w:r>
          </w:p>
          <w:p w14:paraId="0E20B27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14:paraId="176A5452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59 cm x 26,2 cm x 13,3 cm</w:t>
            </w:r>
          </w:p>
        </w:tc>
        <w:tc>
          <w:tcPr>
            <w:tcW w:w="2268" w:type="dxa"/>
          </w:tcPr>
          <w:p w14:paraId="65319B43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3B1E528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154FC754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309E984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4F452041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14:paraId="29F3417F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14:paraId="74245D7B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14:paraId="3223284D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14:paraId="09CDEC1D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14:paraId="3BE7DBB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14:paraId="48E4EAC0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-naprawa  mechanizmu</w:t>
            </w:r>
          </w:p>
          <w:p w14:paraId="110E977A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77D5E0FC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63251031" w14:textId="77777777"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14:paraId="1FEB1054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7DE28E8" w14:textId="77777777"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0BC40EF" wp14:editId="5113D190">
                  <wp:extent cx="1123315" cy="1497965"/>
                  <wp:effectExtent l="0" t="0" r="635" b="6985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5CB8C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367E85EA" w14:textId="77777777"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2EE4237F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1328F8A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BB950CA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F5D1CF0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22C1A70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0FF046B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2594C86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6D96762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D5FBEA4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D218194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974E91A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51F5839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E884B03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DB296CC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74FC862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AC71AE3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35F54A6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B3F4A95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61D0DB9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3A432A6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D37C5E0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FAEE55B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3A1E318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492067B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10F72C8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8B30AD2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7B2DB8E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39D9215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EF9EBA6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4D205BC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832F39C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5B87A52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1395CAD" w14:textId="77777777"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0A53E39" w14:textId="77777777" w:rsidR="00441FDE" w:rsidRDefault="00441FDE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E5107B2" w14:textId="77777777" w:rsidR="00441FDE" w:rsidRDefault="00441FDE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F0D8F3A" w14:textId="77777777" w:rsidR="00530AEB" w:rsidRDefault="00530AEB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663C6E2C" w14:textId="5565BD89" w:rsidR="00BF37C9" w:rsidRPr="009D37F5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 w:rsidR="000E577F">
        <w:rPr>
          <w:rFonts w:ascii="Times New Roman" w:hAnsi="Times New Roman"/>
          <w:sz w:val="20"/>
          <w:szCs w:val="20"/>
        </w:rPr>
        <w:t>9.5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14:paraId="375B807A" w14:textId="77777777" w:rsidR="00BF37C9" w:rsidRPr="009D37F5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4C5C90C7" w14:textId="1ABCEE8F" w:rsidR="00BF37C9" w:rsidRPr="009D37F5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>OPIS PRZEDMIOTU ZAMÓWIENIA – CZĘŚĆ V</w:t>
      </w:r>
    </w:p>
    <w:p w14:paraId="162AEE93" w14:textId="77777777" w:rsidR="00BF37C9" w:rsidRPr="009D37F5" w:rsidRDefault="00530AEB" w:rsidP="00530AEB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>PRZEDMIOTY ZE SKÓRY</w:t>
      </w:r>
    </w:p>
    <w:p w14:paraId="080F2D6F" w14:textId="77777777" w:rsidR="00530AEB" w:rsidRPr="009D37F5" w:rsidRDefault="00530AEB" w:rsidP="00530AEB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494EBF5C" w14:textId="62973474" w:rsidR="00BF37C9" w:rsidRPr="009D37F5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Konserwacja eksponatów ze zbiorów Muzeum -  Znak sprawy : </w:t>
      </w:r>
      <w:proofErr w:type="spellStart"/>
      <w:r w:rsidR="000E577F">
        <w:rPr>
          <w:rFonts w:ascii="Times New Roman" w:hAnsi="Times New Roman"/>
          <w:sz w:val="20"/>
          <w:szCs w:val="20"/>
        </w:rPr>
        <w:t>DzAI</w:t>
      </w:r>
      <w:proofErr w:type="spellEnd"/>
      <w:r w:rsidR="000E577F">
        <w:rPr>
          <w:rFonts w:ascii="Times New Roman" w:hAnsi="Times New Roman"/>
          <w:sz w:val="20"/>
          <w:szCs w:val="20"/>
        </w:rPr>
        <w:t xml:space="preserve"> 281/02/20</w:t>
      </w:r>
    </w:p>
    <w:p w14:paraId="6D100390" w14:textId="77777777" w:rsidR="00BF37C9" w:rsidRPr="009D37F5" w:rsidRDefault="00BF37C9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1A658EAC" w14:textId="77777777" w:rsidR="00BF37C9" w:rsidRPr="009D37F5" w:rsidRDefault="00BF37C9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10066" w:type="dxa"/>
        <w:tblInd w:w="-6" w:type="dxa"/>
        <w:tblLayout w:type="fixed"/>
        <w:tblLook w:val="04A0" w:firstRow="1" w:lastRow="0" w:firstColumn="1" w:lastColumn="0" w:noHBand="0" w:noVBand="1"/>
      </w:tblPr>
      <w:tblGrid>
        <w:gridCol w:w="709"/>
        <w:gridCol w:w="1277"/>
        <w:gridCol w:w="1559"/>
        <w:gridCol w:w="1559"/>
        <w:gridCol w:w="2268"/>
        <w:gridCol w:w="2694"/>
      </w:tblGrid>
      <w:tr w:rsidR="00F836A8" w:rsidRPr="00530AEB" w14:paraId="5DCB6C26" w14:textId="77777777" w:rsidTr="00530AEB">
        <w:tc>
          <w:tcPr>
            <w:tcW w:w="709" w:type="dxa"/>
          </w:tcPr>
          <w:p w14:paraId="451F0A91" w14:textId="77777777"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L.p.</w:t>
            </w:r>
          </w:p>
        </w:tc>
        <w:tc>
          <w:tcPr>
            <w:tcW w:w="1277" w:type="dxa"/>
          </w:tcPr>
          <w:p w14:paraId="52E52B5A" w14:textId="77777777"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Nazwa eksponatu</w:t>
            </w:r>
          </w:p>
        </w:tc>
        <w:tc>
          <w:tcPr>
            <w:tcW w:w="1559" w:type="dxa"/>
          </w:tcPr>
          <w:p w14:paraId="3CBCEAE5" w14:textId="77777777"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559" w:type="dxa"/>
          </w:tcPr>
          <w:p w14:paraId="368C2CCE" w14:textId="77777777"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Stan zachowania</w:t>
            </w:r>
          </w:p>
        </w:tc>
        <w:tc>
          <w:tcPr>
            <w:tcW w:w="2268" w:type="dxa"/>
          </w:tcPr>
          <w:p w14:paraId="3A9FBDF7" w14:textId="77777777"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</w:tc>
        <w:tc>
          <w:tcPr>
            <w:tcW w:w="2694" w:type="dxa"/>
          </w:tcPr>
          <w:p w14:paraId="1D47927C" w14:textId="77777777"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Zdjęcie</w:t>
            </w:r>
          </w:p>
        </w:tc>
      </w:tr>
      <w:tr w:rsidR="00530AEB" w:rsidRPr="00530AEB" w14:paraId="08D2CB5D" w14:textId="77777777" w:rsidTr="00530AEB">
        <w:tc>
          <w:tcPr>
            <w:tcW w:w="709" w:type="dxa"/>
          </w:tcPr>
          <w:p w14:paraId="6000C41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14:paraId="1870BCB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Torba lekarska</w:t>
            </w:r>
          </w:p>
        </w:tc>
        <w:tc>
          <w:tcPr>
            <w:tcW w:w="1559" w:type="dxa"/>
          </w:tcPr>
          <w:p w14:paraId="3803AD9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MB/AH/210</w:t>
            </w:r>
          </w:p>
        </w:tc>
        <w:tc>
          <w:tcPr>
            <w:tcW w:w="1559" w:type="dxa"/>
          </w:tcPr>
          <w:p w14:paraId="0026504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Obiekt zabrudzony, przetarcia rozdarcia skóry,  roznitowana konstrukcja rączki, brak kluczyka. Wymiary: 21 cm x 39 cm x 23 cm</w:t>
            </w:r>
          </w:p>
        </w:tc>
        <w:tc>
          <w:tcPr>
            <w:tcW w:w="2268" w:type="dxa"/>
          </w:tcPr>
          <w:p w14:paraId="58E3251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14:paraId="1D11AC2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14:paraId="4A065E7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-nitowanie elementów,</w:t>
            </w:r>
          </w:p>
          <w:p w14:paraId="7163A0B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-wypolerowanie </w:t>
            </w:r>
          </w:p>
          <w:p w14:paraId="1619C5B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woskowanie</w:t>
            </w:r>
          </w:p>
          <w:p w14:paraId="75C264D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kluczyka</w:t>
            </w:r>
          </w:p>
          <w:p w14:paraId="3DA2FC1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-zabezpieczenie skóry</w:t>
            </w:r>
          </w:p>
          <w:p w14:paraId="30AD1D79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7C508A1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8CF6E9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BA84F7D" wp14:editId="42FE3777">
                  <wp:extent cx="1573530" cy="1179830"/>
                  <wp:effectExtent l="0" t="0" r="7620" b="1270"/>
                  <wp:docPr id="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440AB3FC" w14:textId="77777777" w:rsidTr="00530AEB">
        <w:tc>
          <w:tcPr>
            <w:tcW w:w="709" w:type="dxa"/>
          </w:tcPr>
          <w:p w14:paraId="19D051D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7" w:type="dxa"/>
          </w:tcPr>
          <w:p w14:paraId="67E0F25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Torba lekarska</w:t>
            </w:r>
          </w:p>
        </w:tc>
        <w:tc>
          <w:tcPr>
            <w:tcW w:w="1559" w:type="dxa"/>
          </w:tcPr>
          <w:p w14:paraId="3BBD946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MB/AH/217</w:t>
            </w:r>
          </w:p>
        </w:tc>
        <w:tc>
          <w:tcPr>
            <w:tcW w:w="1559" w:type="dxa"/>
          </w:tcPr>
          <w:p w14:paraId="72F3E280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Obiekt zabrudzony, widoczne ślady korozji, przetarcia i rozdarcia skóry. Wymiary: 21 cm x 41 cm x 18,5 cm</w:t>
            </w:r>
          </w:p>
        </w:tc>
        <w:tc>
          <w:tcPr>
            <w:tcW w:w="2268" w:type="dxa"/>
          </w:tcPr>
          <w:p w14:paraId="11453E9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fotograficzna,,</w:t>
            </w:r>
          </w:p>
          <w:p w14:paraId="287EE48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14:paraId="2711AEF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-usuniecie produktów korozji,</w:t>
            </w:r>
          </w:p>
          <w:p w14:paraId="6C71FBB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-wypolerowanie elementów metalowych</w:t>
            </w:r>
          </w:p>
          <w:p w14:paraId="6BD382D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i woskowanie</w:t>
            </w:r>
          </w:p>
          <w:p w14:paraId="2C4F2B4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klucza</w:t>
            </w:r>
          </w:p>
          <w:p w14:paraId="743C0D0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-zabezpieczenie skóry</w:t>
            </w:r>
          </w:p>
          <w:p w14:paraId="3ECD5F6C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67D298F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542F05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DA2ADE4" wp14:editId="54F5DF9D">
                  <wp:extent cx="1573530" cy="1483851"/>
                  <wp:effectExtent l="0" t="0" r="7620" b="2540"/>
                  <wp:docPr id="65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24" cy="150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31CB2D44" w14:textId="77777777" w:rsidTr="00F836A8">
        <w:tc>
          <w:tcPr>
            <w:tcW w:w="709" w:type="dxa"/>
          </w:tcPr>
          <w:p w14:paraId="69A7B2D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7" w:type="dxa"/>
          </w:tcPr>
          <w:p w14:paraId="618502A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Torba lekarska</w:t>
            </w:r>
          </w:p>
        </w:tc>
        <w:tc>
          <w:tcPr>
            <w:tcW w:w="1559" w:type="dxa"/>
          </w:tcPr>
          <w:p w14:paraId="46C48A8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MB/AH/265</w:t>
            </w:r>
          </w:p>
        </w:tc>
        <w:tc>
          <w:tcPr>
            <w:tcW w:w="1559" w:type="dxa"/>
          </w:tcPr>
          <w:p w14:paraId="7D0240A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Obiekt zabrudzony, widoczne ślady korozji, przetarcia i rozdarcia płótna. Wymiary: 30 cm x 26 cm x 50 cm</w:t>
            </w:r>
          </w:p>
        </w:tc>
        <w:tc>
          <w:tcPr>
            <w:tcW w:w="2268" w:type="dxa"/>
          </w:tcPr>
          <w:p w14:paraId="5A77B6BD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14:paraId="3DAA499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14:paraId="48D663B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-usuniecie produktów korozji,</w:t>
            </w:r>
          </w:p>
          <w:p w14:paraId="63BC94A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brakujących fragmentów płótna,</w:t>
            </w:r>
          </w:p>
          <w:p w14:paraId="54A0EDA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-zszycie rozdarć</w:t>
            </w:r>
          </w:p>
          <w:p w14:paraId="3CCA88C5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-wypolerowanie elementów metalowych</w:t>
            </w:r>
          </w:p>
          <w:p w14:paraId="40EDCAA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i woskowanie</w:t>
            </w:r>
          </w:p>
          <w:p w14:paraId="7D834CE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klucza</w:t>
            </w:r>
          </w:p>
          <w:p w14:paraId="3129AED4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724D95A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BB31F7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790776D" wp14:editId="7C42984A">
                  <wp:extent cx="1573530" cy="1179830"/>
                  <wp:effectExtent l="0" t="0" r="7620" b="1270"/>
                  <wp:docPr id="81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3F558337" w14:textId="77777777" w:rsidTr="00F836A8">
        <w:tc>
          <w:tcPr>
            <w:tcW w:w="709" w:type="dxa"/>
          </w:tcPr>
          <w:p w14:paraId="5A94480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7" w:type="dxa"/>
          </w:tcPr>
          <w:p w14:paraId="059CACA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Torba lekarska</w:t>
            </w:r>
          </w:p>
        </w:tc>
        <w:tc>
          <w:tcPr>
            <w:tcW w:w="1559" w:type="dxa"/>
          </w:tcPr>
          <w:p w14:paraId="6697862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MB/AH/1471</w:t>
            </w:r>
          </w:p>
        </w:tc>
        <w:tc>
          <w:tcPr>
            <w:tcW w:w="1559" w:type="dxa"/>
          </w:tcPr>
          <w:p w14:paraId="5E01CAE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Obiekt zabrudzony, widoczne ślady korozji, przetarcia skóry, brak kluczyka. Wymiary: 15,5 cm x17 cm x 36 cm</w:t>
            </w:r>
          </w:p>
        </w:tc>
        <w:tc>
          <w:tcPr>
            <w:tcW w:w="2268" w:type="dxa"/>
          </w:tcPr>
          <w:p w14:paraId="05D1BFC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14:paraId="5AB6460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14:paraId="1DA9382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-retusz przetarć  skóry</w:t>
            </w:r>
          </w:p>
          <w:p w14:paraId="7FDB560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-wypolerowanie </w:t>
            </w:r>
          </w:p>
          <w:p w14:paraId="1C80370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woskowanie,</w:t>
            </w:r>
          </w:p>
          <w:p w14:paraId="7DCC5511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kluczyka</w:t>
            </w:r>
          </w:p>
          <w:p w14:paraId="22E8769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zabezpieczenie skóry</w:t>
            </w:r>
          </w:p>
          <w:p w14:paraId="4B1A842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-wykonanie końcowej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dokumentacji fotograficznej i opisowej</w:t>
            </w:r>
          </w:p>
        </w:tc>
        <w:tc>
          <w:tcPr>
            <w:tcW w:w="2694" w:type="dxa"/>
          </w:tcPr>
          <w:p w14:paraId="534CAB5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1D94D4A" wp14:editId="2876D3D8">
                  <wp:extent cx="1573530" cy="1179830"/>
                  <wp:effectExtent l="0" t="0" r="7620" b="1270"/>
                  <wp:docPr id="21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14:paraId="03693C04" w14:textId="77777777" w:rsidTr="00F836A8">
        <w:tc>
          <w:tcPr>
            <w:tcW w:w="709" w:type="dxa"/>
          </w:tcPr>
          <w:p w14:paraId="4E97BCA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277" w:type="dxa"/>
          </w:tcPr>
          <w:p w14:paraId="2E2E480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Przybornik kosmetyczny ( 12 elementów + etui)</w:t>
            </w:r>
          </w:p>
          <w:p w14:paraId="408E5F88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0F3AB37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MB/AH/682</w:t>
            </w:r>
          </w:p>
        </w:tc>
        <w:tc>
          <w:tcPr>
            <w:tcW w:w="1559" w:type="dxa"/>
          </w:tcPr>
          <w:p w14:paraId="0EFC2969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zniszczone etui , skóra poprzecierana, ubytki.</w:t>
            </w:r>
          </w:p>
          <w:p w14:paraId="7ACD5F1B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Wymiary: </w:t>
            </w:r>
          </w:p>
          <w:p w14:paraId="33C6975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 cm x 34 cm x 19 cm</w:t>
            </w:r>
          </w:p>
        </w:tc>
        <w:tc>
          <w:tcPr>
            <w:tcW w:w="2268" w:type="dxa"/>
          </w:tcPr>
          <w:p w14:paraId="64A8498E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14:paraId="271AB6D6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14:paraId="46E4F8F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14:paraId="592F478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14:paraId="05D74024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skóry</w:t>
            </w:r>
          </w:p>
          <w:p w14:paraId="2DC4467F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14:paraId="5DD1506C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-zabezpieczenie skór-</w:t>
            </w:r>
          </w:p>
          <w:p w14:paraId="42073AB7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14:paraId="2A646582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896FCB3" w14:textId="77777777"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1A9D5A4" wp14:editId="1B75DC0F">
                  <wp:extent cx="1123315" cy="842010"/>
                  <wp:effectExtent l="0" t="0" r="635" b="0"/>
                  <wp:docPr id="82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028E3" w14:textId="77777777" w:rsidR="00BF37C9" w:rsidRDefault="00BF37C9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0D9D7897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D27F086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043434F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F7A06A4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75D8C5C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ADE6389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09D6EDD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2B2E3EF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3DF24E2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296E2DF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18A46A5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0C52CA4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74E745C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7D2ACA9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836B4ED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5C7A04C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65D3FED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26A4967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28EDA3F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D5776F5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F7B6734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C32F355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9ADDB9F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DCF3123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09CE567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E198A84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4E3CB96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20606F7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C462AE3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AE83BBA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A4832C1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ECFC3F8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39DE13A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AD649A2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9D3A457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7548B4D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170DFD0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2471C68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D19A68F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C17A18E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19D83C0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2D43B50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2F42861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BBDF38C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1350153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5980A138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6B5D9E7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97556B8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58CCEF3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25EC0EBB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BFDD63A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410550D" w14:textId="77777777"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19B8F72" w14:textId="734A0915" w:rsidR="00BF37C9" w:rsidRPr="009D37F5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 w:rsidR="000E577F">
        <w:rPr>
          <w:rFonts w:ascii="Times New Roman" w:hAnsi="Times New Roman"/>
          <w:sz w:val="20"/>
          <w:szCs w:val="20"/>
        </w:rPr>
        <w:t>9.6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14:paraId="47DAB2F9" w14:textId="77777777" w:rsidR="00BF37C9" w:rsidRPr="009D37F5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2C10DAE4" w14:textId="382C17B3" w:rsidR="00BF37C9" w:rsidRPr="009D37F5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>OPIS PRZEDMIOTU ZAMÓWIENIA – CZĘŚĆ VI</w:t>
      </w:r>
    </w:p>
    <w:p w14:paraId="1DAA395E" w14:textId="77777777" w:rsidR="00BF37C9" w:rsidRPr="009D37F5" w:rsidRDefault="00530AEB" w:rsidP="00530AEB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>PRZEDMIOTY Z TKANIN</w:t>
      </w:r>
    </w:p>
    <w:p w14:paraId="26678B24" w14:textId="77777777" w:rsidR="00530AEB" w:rsidRPr="009D37F5" w:rsidRDefault="00530AEB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6D519C32" w14:textId="488FEBE8" w:rsidR="00BF37C9" w:rsidRPr="009D37F5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Konserwacja eksponatów ze zbiorów Muzeum -  Znak sprawy : </w:t>
      </w:r>
      <w:proofErr w:type="spellStart"/>
      <w:r w:rsidR="000E577F">
        <w:rPr>
          <w:rFonts w:ascii="Times New Roman" w:hAnsi="Times New Roman"/>
          <w:sz w:val="20"/>
          <w:szCs w:val="20"/>
        </w:rPr>
        <w:t>DzAI</w:t>
      </w:r>
      <w:proofErr w:type="spellEnd"/>
      <w:r w:rsidR="000E577F">
        <w:rPr>
          <w:rFonts w:ascii="Times New Roman" w:hAnsi="Times New Roman"/>
          <w:sz w:val="20"/>
          <w:szCs w:val="20"/>
        </w:rPr>
        <w:t xml:space="preserve"> 281/02/20</w:t>
      </w:r>
    </w:p>
    <w:p w14:paraId="6EE22C3D" w14:textId="77777777" w:rsidR="00530AEB" w:rsidRPr="009D37F5" w:rsidRDefault="00530AEB" w:rsidP="00530AEB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pPr w:leftFromText="141" w:rightFromText="141" w:vertAnchor="page" w:horzAnchor="margin" w:tblpY="3952"/>
        <w:tblW w:w="9918" w:type="dxa"/>
        <w:tblLayout w:type="fixed"/>
        <w:tblLook w:val="04A0" w:firstRow="1" w:lastRow="0" w:firstColumn="1" w:lastColumn="0" w:noHBand="0" w:noVBand="1"/>
      </w:tblPr>
      <w:tblGrid>
        <w:gridCol w:w="534"/>
        <w:gridCol w:w="1162"/>
        <w:gridCol w:w="1418"/>
        <w:gridCol w:w="1843"/>
        <w:gridCol w:w="2268"/>
        <w:gridCol w:w="2693"/>
      </w:tblGrid>
      <w:tr w:rsidR="00F3757F" w:rsidRPr="007C230C" w14:paraId="1E1FA679" w14:textId="77777777" w:rsidTr="00F3757F">
        <w:tc>
          <w:tcPr>
            <w:tcW w:w="534" w:type="dxa"/>
          </w:tcPr>
          <w:p w14:paraId="75C80696" w14:textId="77777777"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L.p.</w:t>
            </w:r>
          </w:p>
        </w:tc>
        <w:tc>
          <w:tcPr>
            <w:tcW w:w="1162" w:type="dxa"/>
          </w:tcPr>
          <w:p w14:paraId="15B18E06" w14:textId="77777777"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Nazwa eksponatu</w:t>
            </w:r>
          </w:p>
        </w:tc>
        <w:tc>
          <w:tcPr>
            <w:tcW w:w="1418" w:type="dxa"/>
          </w:tcPr>
          <w:p w14:paraId="57A23473" w14:textId="77777777"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843" w:type="dxa"/>
          </w:tcPr>
          <w:p w14:paraId="04C3096E" w14:textId="77777777"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Stan zachowania</w:t>
            </w:r>
          </w:p>
        </w:tc>
        <w:tc>
          <w:tcPr>
            <w:tcW w:w="2268" w:type="dxa"/>
          </w:tcPr>
          <w:p w14:paraId="494D78C8" w14:textId="77777777"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</w:tc>
        <w:tc>
          <w:tcPr>
            <w:tcW w:w="2693" w:type="dxa"/>
          </w:tcPr>
          <w:p w14:paraId="3C1F76DC" w14:textId="77777777"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Zdjęcie</w:t>
            </w:r>
          </w:p>
        </w:tc>
      </w:tr>
      <w:tr w:rsidR="00530AEB" w:rsidRPr="007C230C" w14:paraId="06CCA7AD" w14:textId="77777777" w:rsidTr="00F3757F">
        <w:tc>
          <w:tcPr>
            <w:tcW w:w="534" w:type="dxa"/>
          </w:tcPr>
          <w:p w14:paraId="3F422D8C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62" w:type="dxa"/>
          </w:tcPr>
          <w:p w14:paraId="68DA3989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Cylinder czarny i pudło</w:t>
            </w:r>
          </w:p>
        </w:tc>
        <w:tc>
          <w:tcPr>
            <w:tcW w:w="1418" w:type="dxa"/>
          </w:tcPr>
          <w:p w14:paraId="16DE2945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MB/AH/139/1-2</w:t>
            </w:r>
          </w:p>
        </w:tc>
        <w:tc>
          <w:tcPr>
            <w:tcW w:w="1843" w:type="dxa"/>
          </w:tcPr>
          <w:p w14:paraId="63E1F024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zabrudzony, pudło poprzecierane, rozklejone.</w:t>
            </w:r>
          </w:p>
          <w:p w14:paraId="6DC67821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Wymiary: 14 cm x 25 cm x 29 cm, 18 cm x 27cm x 33 cm</w:t>
            </w:r>
          </w:p>
        </w:tc>
        <w:tc>
          <w:tcPr>
            <w:tcW w:w="2268" w:type="dxa"/>
          </w:tcPr>
          <w:p w14:paraId="71FB8F22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14:paraId="5AAF0303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-demontaż obiektu</w:t>
            </w:r>
          </w:p>
          <w:p w14:paraId="07136714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-oczyszczenie powierzchni, </w:t>
            </w:r>
          </w:p>
          <w:p w14:paraId="0E662DB4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-sklejenie</w:t>
            </w:r>
          </w:p>
          <w:p w14:paraId="00F41827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-retusze</w:t>
            </w:r>
          </w:p>
          <w:p w14:paraId="2F4F47C4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-naprawa mechanizmu składania cylindra</w:t>
            </w:r>
          </w:p>
          <w:p w14:paraId="0F80FB81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-wykonanie końcowej dokumentacji fotograficznej i opisowej</w:t>
            </w:r>
          </w:p>
          <w:p w14:paraId="623D45E9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14:paraId="63AFED1F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14:paraId="6F28AEF4" w14:textId="77777777"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1387D915" wp14:editId="5D9FC5DB">
                  <wp:extent cx="1573530" cy="1179830"/>
                  <wp:effectExtent l="0" t="0" r="7620" b="1270"/>
                  <wp:docPr id="46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7C230C" w14:paraId="642F33E1" w14:textId="77777777" w:rsidTr="00F3757F">
        <w:tc>
          <w:tcPr>
            <w:tcW w:w="534" w:type="dxa"/>
          </w:tcPr>
          <w:p w14:paraId="74495403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62" w:type="dxa"/>
          </w:tcPr>
          <w:p w14:paraId="3C28F1D3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Melonik</w:t>
            </w:r>
          </w:p>
        </w:tc>
        <w:tc>
          <w:tcPr>
            <w:tcW w:w="1418" w:type="dxa"/>
          </w:tcPr>
          <w:p w14:paraId="09D1F383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MB/AH/147</w:t>
            </w:r>
          </w:p>
        </w:tc>
        <w:tc>
          <w:tcPr>
            <w:tcW w:w="1843" w:type="dxa"/>
          </w:tcPr>
          <w:p w14:paraId="5677A37C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brudny, popękany, rozprute elementy.</w:t>
            </w:r>
          </w:p>
          <w:p w14:paraId="46C79D0B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Wymiary: 14 cm x27 cm x 31 cm</w:t>
            </w:r>
          </w:p>
        </w:tc>
        <w:tc>
          <w:tcPr>
            <w:tcW w:w="2268" w:type="dxa"/>
          </w:tcPr>
          <w:p w14:paraId="72E09665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14:paraId="2CF69402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-dezynfekcja i dezynsekcja</w:t>
            </w:r>
          </w:p>
          <w:p w14:paraId="0A98D930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-wykonanie retuszy przetarć, </w:t>
            </w:r>
          </w:p>
          <w:p w14:paraId="24D0AC5A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-sklejenie pęknięć</w:t>
            </w:r>
          </w:p>
          <w:p w14:paraId="7470CF16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- szycie rozprutych elementów </w:t>
            </w:r>
          </w:p>
          <w:p w14:paraId="26C56964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wykonanie końcowej dokumentacji fotograficznej i opisowej</w:t>
            </w:r>
          </w:p>
          <w:p w14:paraId="7E68F877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14:paraId="1C10F6F4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14:paraId="51DE9CB9" w14:textId="77777777"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55764A7C" wp14:editId="36144E6A">
                  <wp:extent cx="1573530" cy="1179830"/>
                  <wp:effectExtent l="0" t="0" r="7620" b="1270"/>
                  <wp:docPr id="47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7C230C" w14:paraId="2A8179DD" w14:textId="77777777" w:rsidTr="00F3757F">
        <w:tc>
          <w:tcPr>
            <w:tcW w:w="534" w:type="dxa"/>
          </w:tcPr>
          <w:p w14:paraId="01E6344E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62" w:type="dxa"/>
          </w:tcPr>
          <w:p w14:paraId="77714795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Atara</w:t>
            </w:r>
            <w:proofErr w:type="spellEnd"/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-haft srebrną nicią</w:t>
            </w:r>
          </w:p>
        </w:tc>
        <w:tc>
          <w:tcPr>
            <w:tcW w:w="1418" w:type="dxa"/>
          </w:tcPr>
          <w:p w14:paraId="4FD428A0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MB/AH/171</w:t>
            </w:r>
          </w:p>
        </w:tc>
        <w:tc>
          <w:tcPr>
            <w:tcW w:w="1843" w:type="dxa"/>
          </w:tcPr>
          <w:p w14:paraId="19275885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zabrudzony, nić srebrna pokryta czarnym nalotem ( siarczek srebra), nić srebrna poprzecierana, z odkrytymi fragmentami bawełnianej osnowy</w:t>
            </w:r>
          </w:p>
        </w:tc>
        <w:tc>
          <w:tcPr>
            <w:tcW w:w="2268" w:type="dxa"/>
          </w:tcPr>
          <w:p w14:paraId="157BAA5B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14:paraId="444315D6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-dezynfekcja i dezynsekcja</w:t>
            </w:r>
          </w:p>
          <w:p w14:paraId="5CA99618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-oczyszczenie srebrnej nici z siarczku srebra,  </w:t>
            </w:r>
          </w:p>
          <w:p w14:paraId="70F01160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-wzmocnienie bawełnianej osnowy,</w:t>
            </w:r>
          </w:p>
          <w:p w14:paraId="44D776FA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-zabezpieczenie nici srebrnej  przed działaniem czynników atmosferycznych </w:t>
            </w:r>
          </w:p>
          <w:p w14:paraId="18FC2C44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wykonanie końcowej dokumentacji</w:t>
            </w:r>
          </w:p>
          <w:p w14:paraId="1D3ADF35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14:paraId="7691B810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F4F2669" w14:textId="77777777"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44110A68" wp14:editId="5CC8FFB6">
                  <wp:extent cx="1573530" cy="1180465"/>
                  <wp:effectExtent l="0" t="0" r="7620" b="635"/>
                  <wp:docPr id="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7C230C" w14:paraId="0117EB59" w14:textId="77777777" w:rsidTr="00F3757F">
        <w:tc>
          <w:tcPr>
            <w:tcW w:w="534" w:type="dxa"/>
          </w:tcPr>
          <w:p w14:paraId="442CE675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62" w:type="dxa"/>
          </w:tcPr>
          <w:p w14:paraId="0991E1CF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Aparat do masażu</w:t>
            </w:r>
          </w:p>
        </w:tc>
        <w:tc>
          <w:tcPr>
            <w:tcW w:w="1418" w:type="dxa"/>
          </w:tcPr>
          <w:p w14:paraId="3C908ABB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MB/AH/683/1-7</w:t>
            </w:r>
          </w:p>
        </w:tc>
        <w:tc>
          <w:tcPr>
            <w:tcW w:w="1843" w:type="dxa"/>
          </w:tcPr>
          <w:p w14:paraId="1026FB2F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brudny, poprzecierany ,  widoczne ślady korozji, rozdarcia płótna, mechanizm niesprawny. Wymiary: 12 cm x 34 cm x 21 cm</w:t>
            </w:r>
          </w:p>
        </w:tc>
        <w:tc>
          <w:tcPr>
            <w:tcW w:w="2268" w:type="dxa"/>
          </w:tcPr>
          <w:p w14:paraId="427EE5FB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fotograficzna,</w:t>
            </w:r>
          </w:p>
          <w:p w14:paraId="1949B8F6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-demontaż obiektu,</w:t>
            </w:r>
          </w:p>
          <w:p w14:paraId="3C4962A0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-oczyszczenie</w:t>
            </w:r>
          </w:p>
          <w:p w14:paraId="665962DF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-retusz przetarć </w:t>
            </w:r>
          </w:p>
          <w:p w14:paraId="0E33018C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-wypolerowanie </w:t>
            </w:r>
          </w:p>
          <w:p w14:paraId="55CF06FD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woskowanie,</w:t>
            </w:r>
          </w:p>
          <w:p w14:paraId="024BFB6B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-naprawa rozdarć płótna,</w:t>
            </w:r>
          </w:p>
          <w:p w14:paraId="37F8F3BD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naprawa mechanizmu</w:t>
            </w:r>
          </w:p>
          <w:p w14:paraId="64AB7885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-wykonanie końcowej dokumentacji fotograficznej i opisowej</w:t>
            </w:r>
          </w:p>
        </w:tc>
        <w:tc>
          <w:tcPr>
            <w:tcW w:w="2693" w:type="dxa"/>
          </w:tcPr>
          <w:p w14:paraId="213B7583" w14:textId="77777777"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2606D158" wp14:editId="6E99E9D8">
                  <wp:extent cx="1573530" cy="1714500"/>
                  <wp:effectExtent l="0" t="0" r="7620" b="0"/>
                  <wp:docPr id="84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7C230C" w14:paraId="365E2D39" w14:textId="77777777" w:rsidTr="00F3757F">
        <w:tc>
          <w:tcPr>
            <w:tcW w:w="534" w:type="dxa"/>
          </w:tcPr>
          <w:p w14:paraId="0DAC771F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1162" w:type="dxa"/>
          </w:tcPr>
          <w:p w14:paraId="2C62A62C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Kłomia</w:t>
            </w:r>
          </w:p>
        </w:tc>
        <w:tc>
          <w:tcPr>
            <w:tcW w:w="1418" w:type="dxa"/>
          </w:tcPr>
          <w:p w14:paraId="5F8DB705" w14:textId="77777777"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MB/E/44</w:t>
            </w:r>
          </w:p>
        </w:tc>
        <w:tc>
          <w:tcPr>
            <w:tcW w:w="1843" w:type="dxa"/>
          </w:tcPr>
          <w:p w14:paraId="5AB31285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Rozchwiane połączenia, pęknięcia, ubytki, otwory wylotowe po kołatkach, wgniecenia mechaniczne, warstwa wykończeniowa poprzecierana, liczne rozerwania i poprzecierania sznura sieci </w:t>
            </w:r>
          </w:p>
          <w:p w14:paraId="22DA566E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Wymiary:</w:t>
            </w:r>
          </w:p>
          <w:p w14:paraId="2D3272D5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125 cm x 95 cm</w:t>
            </w:r>
          </w:p>
        </w:tc>
        <w:tc>
          <w:tcPr>
            <w:tcW w:w="2268" w:type="dxa"/>
          </w:tcPr>
          <w:p w14:paraId="036C2A0D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14:paraId="6795F1F0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-demontaż obiektu</w:t>
            </w:r>
          </w:p>
          <w:p w14:paraId="7E6F6D62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-dezynfekcja i dezynsekcja</w:t>
            </w:r>
          </w:p>
          <w:p w14:paraId="13C449B5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-sklejenie pęknięć i rozchwianych połączeń</w:t>
            </w:r>
          </w:p>
          <w:p w14:paraId="6C4C5707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-uzupełnienie braków </w:t>
            </w:r>
          </w:p>
          <w:p w14:paraId="47B3A32D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-oczyszczenie </w:t>
            </w:r>
          </w:p>
          <w:p w14:paraId="5187C419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-woskowanie</w:t>
            </w:r>
          </w:p>
          <w:p w14:paraId="607AC93F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-naprawa zniszczonych elementów sieci</w:t>
            </w:r>
          </w:p>
          <w:p w14:paraId="618771BE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-wykonanie końcowej dokumentacji fotograficznej i opisowej</w:t>
            </w:r>
          </w:p>
          <w:p w14:paraId="24236988" w14:textId="77777777"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14:paraId="7D944245" w14:textId="77777777"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14:paraId="3BBF564A" w14:textId="77777777"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21ACEB3F" wp14:editId="01C99965">
                  <wp:extent cx="1573530" cy="885190"/>
                  <wp:effectExtent l="0" t="0" r="7620" b="0"/>
                  <wp:docPr id="95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9C377" w14:textId="77777777" w:rsidR="00530AEB" w:rsidRPr="007C230C" w:rsidRDefault="00530AEB" w:rsidP="00530AEB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69CC8B50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7096928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F140F5A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6F9DD825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1579E560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06156F1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3150FE78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B3F0DCD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D0128EC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08BA919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8E2E2E0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3266719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734DE024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0D9CB42A" w14:textId="77777777"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14:paraId="4FB8716B" w14:textId="77777777" w:rsidR="00BF37C9" w:rsidRPr="007C230C" w:rsidRDefault="00BF37C9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sectPr w:rsidR="00BF37C9" w:rsidRPr="007C230C" w:rsidSect="003453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3B3A0" w14:textId="77777777" w:rsidR="00EF16F7" w:rsidRDefault="00EF16F7" w:rsidP="00875A18">
      <w:pPr>
        <w:spacing w:after="0" w:line="240" w:lineRule="auto"/>
      </w:pPr>
      <w:r>
        <w:separator/>
      </w:r>
    </w:p>
  </w:endnote>
  <w:endnote w:type="continuationSeparator" w:id="0">
    <w:p w14:paraId="54CA4CD5" w14:textId="77777777" w:rsidR="00EF16F7" w:rsidRDefault="00EF16F7" w:rsidP="00875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039E2" w14:textId="77777777" w:rsidR="00EF16F7" w:rsidRDefault="00EF16F7" w:rsidP="00875A18">
      <w:pPr>
        <w:spacing w:after="0" w:line="240" w:lineRule="auto"/>
      </w:pPr>
      <w:r>
        <w:separator/>
      </w:r>
    </w:p>
  </w:footnote>
  <w:footnote w:type="continuationSeparator" w:id="0">
    <w:p w14:paraId="4D60347A" w14:textId="77777777" w:rsidR="00EF16F7" w:rsidRDefault="00EF16F7" w:rsidP="00875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E4E9D"/>
    <w:multiLevelType w:val="hybridMultilevel"/>
    <w:tmpl w:val="C8C4B4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064793"/>
    <w:multiLevelType w:val="hybridMultilevel"/>
    <w:tmpl w:val="92428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458C5"/>
    <w:multiLevelType w:val="hybridMultilevel"/>
    <w:tmpl w:val="15BA0420"/>
    <w:lvl w:ilvl="0" w:tplc="44F82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C6F8E"/>
    <w:multiLevelType w:val="hybridMultilevel"/>
    <w:tmpl w:val="77BAB7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D2121"/>
    <w:multiLevelType w:val="hybridMultilevel"/>
    <w:tmpl w:val="879CE77A"/>
    <w:lvl w:ilvl="0" w:tplc="F03E2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70524"/>
    <w:multiLevelType w:val="hybridMultilevel"/>
    <w:tmpl w:val="B0AE795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8D3DF6"/>
    <w:multiLevelType w:val="hybridMultilevel"/>
    <w:tmpl w:val="A6B616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F5526"/>
    <w:multiLevelType w:val="hybridMultilevel"/>
    <w:tmpl w:val="C1A8C1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5A18"/>
    <w:rsid w:val="000E4373"/>
    <w:rsid w:val="000E577F"/>
    <w:rsid w:val="001632C7"/>
    <w:rsid w:val="0020165F"/>
    <w:rsid w:val="00337405"/>
    <w:rsid w:val="0034530F"/>
    <w:rsid w:val="00361994"/>
    <w:rsid w:val="00441FDE"/>
    <w:rsid w:val="00463D6F"/>
    <w:rsid w:val="00496EA8"/>
    <w:rsid w:val="004B2C13"/>
    <w:rsid w:val="00521647"/>
    <w:rsid w:val="00530AEB"/>
    <w:rsid w:val="005B5884"/>
    <w:rsid w:val="006A0DF6"/>
    <w:rsid w:val="007C0775"/>
    <w:rsid w:val="007C230C"/>
    <w:rsid w:val="00862E49"/>
    <w:rsid w:val="00875A18"/>
    <w:rsid w:val="008F0A3B"/>
    <w:rsid w:val="009D37F5"/>
    <w:rsid w:val="009E183A"/>
    <w:rsid w:val="00A73430"/>
    <w:rsid w:val="00A80C78"/>
    <w:rsid w:val="00B13A6C"/>
    <w:rsid w:val="00B94907"/>
    <w:rsid w:val="00B96D72"/>
    <w:rsid w:val="00BF37C9"/>
    <w:rsid w:val="00C02763"/>
    <w:rsid w:val="00C74324"/>
    <w:rsid w:val="00CF15E4"/>
    <w:rsid w:val="00EF16F7"/>
    <w:rsid w:val="00F3757F"/>
    <w:rsid w:val="00F8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174D2"/>
  <w15:docId w15:val="{55345B21-4637-4815-9DA7-6E80EA437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5A1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75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75A18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7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A18"/>
  </w:style>
  <w:style w:type="paragraph" w:styleId="Stopka">
    <w:name w:val="footer"/>
    <w:basedOn w:val="Normalny"/>
    <w:link w:val="StopkaZnak"/>
    <w:uiPriority w:val="99"/>
    <w:unhideWhenUsed/>
    <w:rsid w:val="0087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A18"/>
  </w:style>
  <w:style w:type="paragraph" w:styleId="Akapitzlist">
    <w:name w:val="List Paragraph"/>
    <w:basedOn w:val="Normalny"/>
    <w:uiPriority w:val="34"/>
    <w:qFormat/>
    <w:rsid w:val="00BF37C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0A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A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6327</Words>
  <Characters>37963</Characters>
  <Application>Microsoft Office Word</Application>
  <DocSecurity>0</DocSecurity>
  <Lines>316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Rzeszotarska</dc:creator>
  <cp:lastModifiedBy>Anna Rzeszotarska</cp:lastModifiedBy>
  <cp:revision>16</cp:revision>
  <cp:lastPrinted>2020-02-28T07:15:00Z</cp:lastPrinted>
  <dcterms:created xsi:type="dcterms:W3CDTF">2019-12-17T21:13:00Z</dcterms:created>
  <dcterms:modified xsi:type="dcterms:W3CDTF">2020-02-28T07:15:00Z</dcterms:modified>
</cp:coreProperties>
</file>